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5"/>
      </w:tblGrid>
      <w:tr w:rsidR="002762B1" w:rsidRPr="002762B1" w14:paraId="209A0B86" w14:textId="7777777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66049C54" w14:textId="77777777" w:rsidR="00C02701" w:rsidRPr="002762B1" w:rsidRDefault="007B6B43">
            <w:pPr>
              <w:jc w:val="center"/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B481F" wp14:editId="3FDA7E57">
                      <wp:simplePos x="0" y="0"/>
                      <wp:positionH relativeFrom="margin">
                        <wp:posOffset>6000115</wp:posOffset>
                      </wp:positionH>
                      <wp:positionV relativeFrom="paragraph">
                        <wp:posOffset>-180340</wp:posOffset>
                      </wp:positionV>
                      <wp:extent cx="829945" cy="291465"/>
                      <wp:effectExtent l="0" t="0" r="8255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9945" cy="291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425F2A" w14:textId="77777777" w:rsidR="00EC2318" w:rsidRPr="005036F7" w:rsidRDefault="00EC2318" w:rsidP="00EC2318">
                                  <w:pPr>
                                    <w:jc w:val="center"/>
                                    <w:rPr>
                                      <w:rFonts w:ascii="Times New Roman" w:eastAsia="標楷體" w:hAnsi="標楷體" w:cs="Times New Roman"/>
                                      <w:color w:val="000000"/>
                                      <w:szCs w:val="40"/>
                                    </w:rPr>
                                  </w:pPr>
                                  <w:r w:rsidRPr="005036F7">
                                    <w:rPr>
                                      <w:rFonts w:ascii="Times New Roman" w:eastAsia="標楷體" w:hAnsi="標楷體" w:cs="Times New Roman" w:hint="eastAsia"/>
                                      <w:color w:val="000000"/>
                                      <w:szCs w:val="40"/>
                                    </w:rPr>
                                    <w:t>附件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標楷體" w:hAnsi="標楷體" w:cs="Times New Roman" w:hint="eastAsia"/>
                                      <w:color w:val="000000"/>
                                      <w:szCs w:val="40"/>
                                    </w:rPr>
                                    <w:t>三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7D5C14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472.45pt;margin-top:-14.2pt;width:65.3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" fillcolor="white [3201]" stroked="f" strokeweight=".5pt">
                      <v:textbox>
                        <w:txbxContent>
                          <w:p w:rsidR="00EC2318" w:rsidRPr="005036F7" w:rsidRDefault="00EC2318" w:rsidP="00EC2318">
                            <w:pPr>
                              <w:jc w:val="center"/>
                              <w:rPr>
                                <w:rFonts w:ascii="Times New Roman" w:eastAsia="標楷體" w:hAnsi="標楷體" w:cs="Times New Roman"/>
                                <w:color w:val="000000"/>
                                <w:szCs w:val="40"/>
                              </w:rPr>
                            </w:pPr>
                            <w:r w:rsidRPr="005036F7">
                              <w:rPr>
                                <w:rFonts w:ascii="Times New Roman" w:eastAsia="標楷體" w:hAnsi="標楷體" w:cs="Times New Roman" w:hint="eastAsia"/>
                                <w:color w:val="000000"/>
                                <w:szCs w:val="4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Times New Roman" w:eastAsia="標楷體" w:hAnsi="標楷體" w:cs="Times New Roman" w:hint="eastAsia"/>
                                <w:color w:val="000000"/>
                                <w:szCs w:val="4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國立清華大學「</w:t>
            </w:r>
            <w:r w:rsidR="00103FF6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受贈</w:t>
            </w:r>
            <w:r w:rsidR="00C02701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有價</w:t>
            </w:r>
            <w:r w:rsidR="00A76994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證券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」</w:t>
            </w:r>
            <w:r w:rsidR="00E83278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申報表</w:t>
            </w:r>
          </w:p>
          <w:p w14:paraId="59EE28A4" w14:textId="77777777" w:rsidR="0033621C" w:rsidRPr="002762B1" w:rsidRDefault="00D31837" w:rsidP="00C02701">
            <w:pPr>
              <w:jc w:val="right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（由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各受贈單位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承辦人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填覆）</w:t>
            </w:r>
          </w:p>
        </w:tc>
      </w:tr>
      <w:tr w:rsidR="002762B1" w:rsidRPr="002762B1" w14:paraId="5DDF42A1" w14:textId="7777777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50B8D564" w14:textId="77777777" w:rsidR="0033621C" w:rsidRPr="002762B1" w:rsidRDefault="00D31837">
            <w:pPr>
              <w:jc w:val="right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系統填寫日期：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2022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年</w:t>
            </w:r>
            <w:r w:rsidR="00C02701" w:rsidRPr="002762B1">
              <w:rPr>
                <w:rFonts w:ascii="Times New Roman" w:eastAsia="標楷體" w:hAnsi="Times New Roman" w:cs="Times New Roman"/>
                <w:bCs/>
                <w:szCs w:val="26"/>
              </w:rPr>
              <w:t>○○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月</w:t>
            </w:r>
            <w:r w:rsidR="00C02701" w:rsidRPr="002762B1">
              <w:rPr>
                <w:rFonts w:ascii="Times New Roman" w:eastAsia="標楷體" w:hAnsi="Times New Roman" w:cs="Times New Roman"/>
                <w:bCs/>
                <w:szCs w:val="26"/>
              </w:rPr>
              <w:t>○○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日</w:t>
            </w:r>
          </w:p>
        </w:tc>
      </w:tr>
      <w:tr w:rsidR="002762B1" w:rsidRPr="002762B1" w14:paraId="3DFBE5E8" w14:textId="77777777">
        <w:trPr>
          <w:tblCellSpacing w:w="0" w:type="dxa"/>
        </w:trPr>
        <w:tc>
          <w:tcPr>
            <w:tcW w:w="5000" w:type="pct"/>
            <w:gridSpan w:val="2"/>
            <w:vAlign w:val="center"/>
          </w:tcPr>
          <w:p w14:paraId="590C0A81" w14:textId="77777777" w:rsidR="00A76994" w:rsidRPr="002762B1" w:rsidRDefault="00A76994">
            <w:pPr>
              <w:jc w:val="right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2762B1" w:rsidRPr="002762B1" w14:paraId="0BC35D43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3AFD678" w14:textId="77777777" w:rsidR="0033621C" w:rsidRPr="002762B1" w:rsidRDefault="00D31837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一、受贈</w:t>
            </w:r>
            <w:r w:rsidR="00E92A71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明細資料</w:t>
            </w:r>
          </w:p>
        </w:tc>
      </w:tr>
      <w:tr w:rsidR="002762B1" w:rsidRPr="002762B1" w14:paraId="4424522B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87F" w14:textId="49B43A44" w:rsidR="00064CFF" w:rsidRPr="002762B1" w:rsidRDefault="00DF296B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同意</w:t>
            </w:r>
            <w:r w:rsidR="00326951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贈</w:t>
            </w:r>
            <w:r w:rsidR="00064CFF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公文</w:t>
            </w:r>
            <w:proofErr w:type="gramStart"/>
            <w:r w:rsidR="00064CFF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文</w:t>
            </w:r>
            <w:proofErr w:type="gramEnd"/>
            <w:r w:rsidR="00064CFF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號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3314" w14:textId="77777777" w:rsidR="00064CFF" w:rsidRPr="002762B1" w:rsidRDefault="00064CFF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AC6EE6A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1589" w14:textId="4D2A0821" w:rsidR="00E92A71" w:rsidRPr="002762B1" w:rsidRDefault="00F81111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收據抬頭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0169" w14:textId="77777777" w:rsidR="00E92A71" w:rsidRPr="002762B1" w:rsidRDefault="00E92A71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7C794798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647" w14:textId="094577F6" w:rsidR="00AB6174" w:rsidRPr="002762B1" w:rsidRDefault="00397DCA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捐贈人</w:t>
            </w:r>
            <w:r w:rsidR="00AB6174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身分證字號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490E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669BE27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23A3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收據金額</w:t>
            </w:r>
          </w:p>
          <w:p w14:paraId="2CB5271C" w14:textId="6BB324C4" w:rsidR="00C241F4" w:rsidRPr="002762B1" w:rsidRDefault="00C241F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(=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捐贈價值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2567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1CB4470D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C2D9" w14:textId="6E812F5D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收據事由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CB68" w14:textId="528D02AF" w:rsidR="00AB6174" w:rsidRPr="002762B1" w:rsidRDefault="00AB6174" w:rsidP="00AB6174">
            <w:pPr>
              <w:ind w:left="57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</w:t>
            </w:r>
            <w:proofErr w:type="gramStart"/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Ｏ</w:t>
            </w:r>
            <w:proofErr w:type="gramEnd"/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Ｏ公司股票ＯＯ股【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納稅義務人申報綜合所得稅捐贈列舉扣除時，其可申報扣除金額，仍應以稅捐稽徵</w:t>
            </w:r>
            <w:r w:rsidR="00BB2EDE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機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關依所得稅法相關規定查核認定之金額為準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】</w:t>
            </w:r>
          </w:p>
        </w:tc>
      </w:tr>
      <w:tr w:rsidR="00AB6174" w:rsidRPr="002762B1" w14:paraId="3E597ECF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7146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備註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6312" w14:textId="0C67F65F" w:rsidR="00AB6174" w:rsidRPr="002762B1" w:rsidRDefault="00E64A80" w:rsidP="00E64A8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請</w:t>
            </w:r>
            <w:r w:rsidR="00AB6174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自行</w:t>
            </w:r>
            <w:r w:rsidR="00B74935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檢附收據正本</w:t>
            </w:r>
            <w:r w:rsidR="00AB6174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申報綜合所得稅「列舉扣除額」</w:t>
            </w:r>
          </w:p>
        </w:tc>
      </w:tr>
    </w:tbl>
    <w:p w14:paraId="03C86C54" w14:textId="77777777" w:rsidR="00BB5D7E" w:rsidRPr="002762B1" w:rsidRDefault="00BB5D7E">
      <w:pPr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2B914662" w14:textId="6C39E30D" w:rsidR="00C71880" w:rsidRPr="002762B1" w:rsidRDefault="00A76994">
      <w:pPr>
        <w:rPr>
          <w:rFonts w:ascii="Times New Roman" w:eastAsia="標楷體" w:hAnsi="Times New Roman" w:cs="Times New Roman"/>
          <w:bCs/>
          <w:sz w:val="26"/>
          <w:szCs w:val="26"/>
        </w:rPr>
      </w:pP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二、</w:t>
      </w:r>
      <w:r w:rsidR="00ED64A5" w:rsidRPr="002762B1">
        <w:rPr>
          <w:rFonts w:ascii="Times New Roman" w:eastAsia="標楷體" w:hAnsi="Times New Roman" w:cs="Times New Roman"/>
          <w:bCs/>
          <w:sz w:val="26"/>
          <w:szCs w:val="26"/>
        </w:rPr>
        <w:t>受贈</w:t>
      </w: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有價證券資料</w:t>
      </w:r>
    </w:p>
    <w:tbl>
      <w:tblPr>
        <w:tblW w:w="5005" w:type="pct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978"/>
        <w:gridCol w:w="2269"/>
        <w:gridCol w:w="2549"/>
      </w:tblGrid>
      <w:tr w:rsidR="002762B1" w:rsidRPr="002762B1" w14:paraId="01605A31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E082" w14:textId="1BEA8830" w:rsidR="007238E7" w:rsidRPr="002762B1" w:rsidRDefault="00A7699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有價證券</w:t>
            </w:r>
            <w:r w:rsidR="007238E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名稱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E34C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F0D" w14:textId="77777777" w:rsidR="007238E7" w:rsidRPr="002762B1" w:rsidRDefault="00A7699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證券</w:t>
            </w:r>
            <w:r w:rsidR="007238E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代碼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7AC3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3FB32224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AFC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捐贈股數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6CD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5214" w14:textId="1277BBA1" w:rsidR="0095384C" w:rsidRPr="002762B1" w:rsidRDefault="00C241F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捐贈日期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A476" w14:textId="65D4BF69" w:rsidR="00BB2EDE" w:rsidRPr="002762B1" w:rsidRDefault="00BB2EDE" w:rsidP="00C241F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48DA2FAB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8403" w14:textId="240D2E7A" w:rsidR="00C241F4" w:rsidRPr="002762B1" w:rsidRDefault="00E9548D" w:rsidP="00C241F4">
            <w:pPr>
              <w:ind w:left="57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  <w:highlight w:val="yellow"/>
              </w:rPr>
              <w:t>捐贈日之收盤價格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FB9A" w14:textId="0B6355B5" w:rsidR="00C241F4" w:rsidRPr="002762B1" w:rsidRDefault="00C241F4" w:rsidP="00C241F4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0DB6C6B4" w14:textId="77777777" w:rsidTr="0095384C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A565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捐贈價值</w:t>
            </w:r>
          </w:p>
          <w:p w14:paraId="75637C19" w14:textId="075FA910" w:rsidR="00C241F4" w:rsidRPr="002762B1" w:rsidRDefault="00C241F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股數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X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價格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C824" w14:textId="77777777" w:rsidR="0095384C" w:rsidRPr="002762B1" w:rsidRDefault="0095384C" w:rsidP="0095384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439EECB" w14:textId="77777777" w:rsidTr="00030832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8EA7" w14:textId="13BE2438" w:rsidR="00030832" w:rsidRPr="002762B1" w:rsidRDefault="00030832" w:rsidP="00030832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現金股利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及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處分後</w:t>
            </w:r>
          </w:p>
          <w:p w14:paraId="48FA7D66" w14:textId="720D2A03" w:rsidR="00030832" w:rsidRPr="002762B1" w:rsidRDefault="00030832" w:rsidP="006F4BD5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指定捐款用途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9F00" w14:textId="322F7DC0" w:rsidR="00CC4894" w:rsidRPr="002762B1" w:rsidRDefault="003F627F" w:rsidP="00CC489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□是，指定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  <w:t xml:space="preserve">　　　　　　　　</w:t>
            </w:r>
            <w:r w:rsidR="006F4BD5">
              <w:rPr>
                <w:rFonts w:ascii="標楷體" w:eastAsia="標楷體" w:hAnsi="標楷體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處分時機由財規室決定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  <w:p w14:paraId="2245A0E3" w14:textId="7CDBC742" w:rsidR="00030832" w:rsidRPr="002762B1" w:rsidRDefault="003F627F" w:rsidP="00CC489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proofErr w:type="gramStart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□否</w:t>
            </w:r>
            <w:proofErr w:type="gramEnd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，由</w:t>
            </w:r>
            <w:r w:rsidR="00572962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學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校統籌運用</w:t>
            </w:r>
          </w:p>
        </w:tc>
      </w:tr>
      <w:tr w:rsidR="002762B1" w:rsidRPr="002762B1" w14:paraId="5A247174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C2C8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F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類</w:t>
            </w:r>
            <w:r w:rsidR="009D5149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計畫代碼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2EBF" w14:textId="77777777" w:rsidR="00030832" w:rsidRPr="002762B1" w:rsidRDefault="00030832" w:rsidP="007238E7">
            <w:pPr>
              <w:ind w:left="57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4927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M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類</w:t>
            </w:r>
            <w:r w:rsidR="009D5149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收益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計畫代碼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2912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</w:tbl>
    <w:p w14:paraId="3606CD54" w14:textId="77777777" w:rsidR="00BB5D7E" w:rsidRPr="002762B1" w:rsidRDefault="00BB5D7E">
      <w:pPr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432147C8" w14:textId="3AF076B5" w:rsidR="00030832" w:rsidRPr="002762B1" w:rsidRDefault="00030832">
      <w:pPr>
        <w:rPr>
          <w:rFonts w:ascii="Times New Roman" w:eastAsia="標楷體" w:hAnsi="Times New Roman" w:cs="Times New Roman"/>
          <w:bCs/>
          <w:sz w:val="26"/>
          <w:szCs w:val="26"/>
        </w:rPr>
      </w:pP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三、捐款人致謝資料</w:t>
      </w:r>
    </w:p>
    <w:tbl>
      <w:tblPr>
        <w:tblW w:w="5005" w:type="pct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795"/>
      </w:tblGrid>
      <w:tr w:rsidR="002762B1" w:rsidRPr="002762B1" w14:paraId="0DB34A9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98EC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捐贈證明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8AB3" w14:textId="77777777" w:rsidR="007238E7" w:rsidRPr="002762B1" w:rsidRDefault="007238E7" w:rsidP="007238E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□收據</w:t>
            </w:r>
          </w:p>
          <w:p w14:paraId="5CF3BD55" w14:textId="77777777" w:rsidR="007238E7" w:rsidRPr="002762B1" w:rsidRDefault="007238E7" w:rsidP="007238E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□函復公文及收據</w:t>
            </w:r>
          </w:p>
        </w:tc>
      </w:tr>
      <w:tr w:rsidR="002762B1" w:rsidRPr="002762B1" w14:paraId="2756A799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4C4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公開徵信芳名錄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F99E" w14:textId="47D94684" w:rsidR="00D03F1D" w:rsidRPr="002762B1" w:rsidRDefault="007238E7" w:rsidP="00D03F1D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□同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意(名</w:t>
            </w:r>
            <w:r w:rsidR="00941D9E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義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如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收據抬頭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)</w:t>
            </w:r>
          </w:p>
          <w:p w14:paraId="05C6667E" w14:textId="77DBDAF4" w:rsidR="007238E7" w:rsidRPr="002762B1" w:rsidRDefault="00D03F1D" w:rsidP="00D03F1D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不同意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(學校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將以「愛校人士」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名義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公告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)</w:t>
            </w:r>
          </w:p>
        </w:tc>
      </w:tr>
    </w:tbl>
    <w:p w14:paraId="4268586C" w14:textId="77777777" w:rsidR="0033621C" w:rsidRPr="002762B1" w:rsidRDefault="0033621C">
      <w:pPr>
        <w:rPr>
          <w:rFonts w:ascii="Times New Roman" w:eastAsia="標楷體" w:hAnsi="Times New Roman" w:cs="Times New Roman"/>
          <w:vanish/>
          <w:sz w:val="26"/>
          <w:szCs w:val="2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489"/>
        <w:gridCol w:w="7795"/>
      </w:tblGrid>
      <w:tr w:rsidR="002762B1" w:rsidRPr="002762B1" w14:paraId="1772979D" w14:textId="77777777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1D186033" w14:textId="77777777" w:rsidR="00BB5D7E" w:rsidRPr="002762B1" w:rsidRDefault="00BB5D7E">
            <w:pPr>
              <w:rPr>
                <w:rFonts w:ascii="Segoe UI Symbol" w:eastAsia="標楷體" w:hAnsi="Segoe UI Symbol" w:cs="Segoe UI Symbol"/>
                <w:b/>
                <w:bCs/>
                <w:sz w:val="26"/>
                <w:szCs w:val="26"/>
              </w:rPr>
            </w:pPr>
          </w:p>
          <w:p w14:paraId="3814F7C8" w14:textId="3DFFE59C" w:rsidR="0033621C" w:rsidRPr="002762B1" w:rsidRDefault="00D31837">
            <w:pPr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2762B1">
              <w:rPr>
                <w:rFonts w:ascii="Segoe UI Symbol" w:eastAsia="標楷體" w:hAnsi="Segoe UI Symbol" w:cs="Segoe UI Symbol"/>
                <w:b/>
                <w:bCs/>
                <w:sz w:val="26"/>
                <w:szCs w:val="26"/>
              </w:rPr>
              <w:t>★</w:t>
            </w:r>
            <w:r w:rsidRPr="002762B1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簽核用印欄</w:t>
            </w:r>
          </w:p>
        </w:tc>
      </w:tr>
      <w:tr w:rsidR="002762B1" w:rsidRPr="002762B1" w14:paraId="3F9D1801" w14:textId="77777777" w:rsidTr="005D26BA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215A" w14:textId="77777777" w:rsidR="005D26BA" w:rsidRPr="002762B1" w:rsidRDefault="005D26BA" w:rsidP="00B76153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受贈單位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3FD5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收受歷程簡要說明：</w:t>
            </w:r>
          </w:p>
          <w:p w14:paraId="1AE08275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  <w:p w14:paraId="31F97F32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  <w:p w14:paraId="4B917FF3" w14:textId="77777777" w:rsidR="005D26BA" w:rsidRPr="002762B1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 xml:space="preserve">承辦人簽章：　　　　　　　</w:t>
            </w:r>
            <w:r w:rsidR="001639B9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 xml:space="preserve">       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分機：</w:t>
            </w:r>
          </w:p>
          <w:p w14:paraId="27E65E80" w14:textId="77777777" w:rsidR="005D26BA" w:rsidRPr="002762B1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單位主管：</w:t>
            </w:r>
          </w:p>
          <w:p w14:paraId="4BC42A71" w14:textId="77777777" w:rsidR="005D26BA" w:rsidRPr="002762B1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一級主管</w:t>
            </w:r>
          </w:p>
        </w:tc>
      </w:tr>
      <w:tr w:rsidR="002762B1" w:rsidRPr="002762B1" w14:paraId="755F2869" w14:textId="77777777" w:rsidTr="00E12A2E">
        <w:trPr>
          <w:trHeight w:val="450"/>
          <w:tblCellSpacing w:w="0" w:type="dxa"/>
        </w:trPr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AEA7DF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lastRenderedPageBreak/>
              <w:t>財務規劃室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D0C2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捐贈業務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658A" w14:textId="297BAD95" w:rsidR="00773590" w:rsidRPr="002762B1" w:rsidRDefault="00773590" w:rsidP="00AD5651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</w:pP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□核對提撥</w:t>
            </w:r>
            <w:r w:rsidR="007046D7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管理費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比例</w:t>
            </w:r>
            <w:r w:rsidR="000A0AB9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(</w:t>
            </w:r>
            <w:r w:rsidR="000A0AB9" w:rsidRPr="002762B1">
              <w:rPr>
                <w:rFonts w:ascii="標楷體" w:eastAsia="標楷體" w:hAnsi="標楷體"/>
                <w:bCs/>
                <w:sz w:val="26"/>
                <w:szCs w:val="26"/>
              </w:rPr>
              <w:t xml:space="preserve">    )</w:t>
            </w:r>
            <w:r w:rsidR="000A0AB9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%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和金額正確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br/>
              <w:t>□敬請核示是否同意提撥比例調整</w:t>
            </w:r>
            <w:r w:rsidR="00AD5651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為(</w:t>
            </w:r>
            <w:r w:rsidR="00AD5651" w:rsidRPr="002762B1">
              <w:rPr>
                <w:rFonts w:ascii="標楷體" w:eastAsia="標楷體" w:hAnsi="標楷體"/>
                <w:bCs/>
                <w:sz w:val="26"/>
                <w:szCs w:val="26"/>
              </w:rPr>
              <w:t xml:space="preserve">    )</w:t>
            </w:r>
            <w:r w:rsidR="002762B1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%</w:t>
            </w:r>
            <w:r w:rsidR="000A0AB9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</w:p>
        </w:tc>
      </w:tr>
      <w:tr w:rsidR="002762B1" w:rsidRPr="002762B1" w14:paraId="6C0A7E53" w14:textId="77777777" w:rsidTr="00773590">
        <w:trPr>
          <w:trHeight w:val="573"/>
          <w:tblCellSpacing w:w="0" w:type="dxa"/>
        </w:trPr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36B5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39D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投資管理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E02C" w14:textId="77777777" w:rsidR="002762B1" w:rsidRPr="002762B1" w:rsidRDefault="002762B1" w:rsidP="002762B1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□證券集</w:t>
            </w:r>
            <w:proofErr w:type="gramStart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保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線上</w:t>
            </w:r>
            <w:proofErr w:type="gramEnd"/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庫存情形</w:t>
            </w:r>
          </w:p>
          <w:p w14:paraId="4DE88386" w14:textId="4C60DBDD" w:rsidR="00773590" w:rsidRPr="002762B1" w:rsidRDefault="002762B1" w:rsidP="002762B1">
            <w:pPr>
              <w:ind w:left="57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□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移交管理日期及案號：</w:t>
            </w:r>
          </w:p>
        </w:tc>
      </w:tr>
      <w:tr w:rsidR="002762B1" w:rsidRPr="002762B1" w14:paraId="02CCC686" w14:textId="77777777" w:rsidTr="00C87C5F">
        <w:trPr>
          <w:trHeight w:val="725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1D67" w14:textId="77777777" w:rsidR="004907F3" w:rsidRPr="002762B1" w:rsidRDefault="004907F3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秘書處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E3A3" w14:textId="77777777" w:rsidR="004B3C66" w:rsidRPr="002762B1" w:rsidRDefault="004B3C66" w:rsidP="00C87C5F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31CE9362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C226" w14:textId="77777777" w:rsidR="0033621C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保管</w:t>
            </w:r>
            <w:r w:rsidR="00DF296B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983" w14:textId="77777777" w:rsidR="0033621C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本校財</w:t>
            </w:r>
            <w:bookmarkStart w:id="0" w:name="_GoBack"/>
            <w:bookmarkEnd w:id="0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產編號：</w:t>
            </w:r>
          </w:p>
          <w:p w14:paraId="53244742" w14:textId="4B2F45CA" w:rsidR="00AB65C7" w:rsidRPr="002762B1" w:rsidRDefault="00AB65C7" w:rsidP="00BB5D7E">
            <w:pPr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434B75B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D95C" w14:textId="77777777" w:rsidR="009D6298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出納組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988E" w14:textId="77777777" w:rsidR="000C18FF" w:rsidRPr="002762B1" w:rsidRDefault="00AB65C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</w:t>
            </w:r>
            <w:bookmarkStart w:id="1" w:name="OLE_LINK5"/>
            <w:bookmarkStart w:id="2" w:name="OLE_LINK6"/>
            <w:bookmarkStart w:id="3" w:name="OLE_LINK7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集保存摺影本</w:t>
            </w:r>
            <w:bookmarkEnd w:id="1"/>
            <w:bookmarkEnd w:id="2"/>
            <w:bookmarkEnd w:id="3"/>
          </w:p>
          <w:p w14:paraId="0B645C47" w14:textId="77777777" w:rsidR="009D6298" w:rsidRPr="002762B1" w:rsidRDefault="00AB65C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□開立</w:t>
            </w:r>
            <w:r w:rsidR="007C5EA0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收據號碼：</w:t>
            </w:r>
          </w:p>
        </w:tc>
      </w:tr>
      <w:tr w:rsidR="002762B1" w:rsidRPr="002762B1" w14:paraId="1097D16E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F44E" w14:textId="77777777" w:rsidR="009D6298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主計室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0A6F" w14:textId="77777777" w:rsidR="009D6298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登記日期：</w:t>
            </w:r>
          </w:p>
          <w:p w14:paraId="653C23B5" w14:textId="77777777" w:rsidR="008C552A" w:rsidRPr="002762B1" w:rsidRDefault="008C552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傳票號碼：</w:t>
            </w:r>
          </w:p>
          <w:p w14:paraId="4F32B95C" w14:textId="77777777" w:rsidR="007C5EA0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proofErr w:type="gramStart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入帳</w:t>
            </w:r>
            <w:proofErr w:type="gramEnd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金額：</w:t>
            </w:r>
          </w:p>
          <w:p w14:paraId="67FDD9C2" w14:textId="77777777" w:rsidR="007C5EA0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摘要：</w:t>
            </w:r>
          </w:p>
        </w:tc>
      </w:tr>
    </w:tbl>
    <w:p w14:paraId="2B4A164B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附件：</w:t>
      </w:r>
    </w:p>
    <w:p w14:paraId="544610F7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1</w:t>
      </w:r>
      <w:r w:rsidRPr="002762B1">
        <w:rPr>
          <w:rFonts w:ascii="Times New Roman" w:eastAsia="標楷體" w:hAnsi="Times New Roman" w:cs="Times New Roman"/>
        </w:rPr>
        <w:t>）附於主計室傳票留存：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AC05CD" w:rsidRPr="002762B1">
        <w:rPr>
          <w:rFonts w:ascii="Times New Roman" w:eastAsia="標楷體" w:hAnsi="Times New Roman" w:cs="Times New Roman"/>
        </w:rPr>
        <w:t>財產增加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單</w:t>
      </w:r>
      <w:r w:rsidRPr="002762B1">
        <w:rPr>
          <w:rFonts w:ascii="Times New Roman" w:eastAsia="標楷體" w:hAnsi="Times New Roman" w:cs="Times New Roman"/>
        </w:rPr>
        <w:t>第一聯、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</w:t>
      </w:r>
      <w:proofErr w:type="gramStart"/>
      <w:r w:rsidR="003B16A2" w:rsidRPr="002762B1">
        <w:rPr>
          <w:rFonts w:ascii="Times New Roman" w:eastAsia="標楷體" w:hAnsi="Times New Roman" w:cs="Times New Roman"/>
        </w:rPr>
        <w:t>申報表</w:t>
      </w:r>
      <w:r w:rsidRPr="002762B1">
        <w:rPr>
          <w:rFonts w:ascii="Times New Roman" w:eastAsia="標楷體" w:hAnsi="Times New Roman" w:cs="Times New Roman"/>
        </w:rPr>
        <w:t>影本</w:t>
      </w:r>
      <w:proofErr w:type="gramEnd"/>
      <w:r w:rsidRPr="002762B1">
        <w:rPr>
          <w:rFonts w:ascii="Times New Roman" w:eastAsia="標楷體" w:hAnsi="Times New Roman" w:cs="Times New Roman"/>
        </w:rPr>
        <w:t>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Pr="002762B1">
        <w:rPr>
          <w:rFonts w:ascii="Times New Roman" w:eastAsia="標楷體" w:hAnsi="Times New Roman" w:cs="Times New Roman"/>
        </w:rPr>
        <w:t>證券集保</w:t>
      </w:r>
      <w:r w:rsidR="008364F8" w:rsidRPr="002762B1">
        <w:rPr>
          <w:rFonts w:ascii="Times New Roman" w:eastAsia="標楷體" w:hAnsi="Times New Roman" w:cs="Times New Roman" w:hint="eastAsia"/>
        </w:rPr>
        <w:t>庫存情形。</w:t>
      </w:r>
    </w:p>
    <w:p w14:paraId="1F05A5C7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2</w:t>
      </w:r>
      <w:r w:rsidRPr="002762B1">
        <w:rPr>
          <w:rFonts w:ascii="Times New Roman" w:eastAsia="標楷體" w:hAnsi="Times New Roman" w:cs="Times New Roman"/>
        </w:rPr>
        <w:t>）傳回保管組收存：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Pr="002762B1">
        <w:rPr>
          <w:rFonts w:ascii="Times New Roman" w:eastAsia="標楷體" w:hAnsi="Times New Roman" w:cs="Times New Roman"/>
        </w:rPr>
        <w:t>財產增</w:t>
      </w:r>
      <w:r w:rsidR="00AC05CD" w:rsidRPr="002762B1">
        <w:rPr>
          <w:rFonts w:ascii="Times New Roman" w:eastAsia="標楷體" w:hAnsi="Times New Roman" w:cs="Times New Roman"/>
        </w:rPr>
        <w:t>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Pr="002762B1">
        <w:rPr>
          <w:rFonts w:ascii="Times New Roman" w:eastAsia="標楷體" w:hAnsi="Times New Roman" w:cs="Times New Roman"/>
        </w:rPr>
        <w:t>單第二聯</w:t>
      </w:r>
      <w:r w:rsidR="008316A0" w:rsidRPr="002762B1">
        <w:rPr>
          <w:rFonts w:ascii="Times New Roman" w:eastAsia="標楷體" w:hAnsi="Times New Roman" w:cs="Times New Roman"/>
        </w:rPr>
        <w:t>、</w:t>
      </w:r>
      <w:r w:rsidR="008316A0" w:rsidRPr="002762B1">
        <w:rPr>
          <w:rFonts w:ascii="Segoe UI Emoji" w:eastAsia="Segoe UI Emoji" w:hAnsi="Segoe UI Emoji" w:cs="Segoe UI Emoji"/>
        </w:rPr>
        <w:t>□</w:t>
      </w:r>
      <w:r w:rsidR="008316A0" w:rsidRPr="002762B1">
        <w:rPr>
          <w:rFonts w:ascii="Times New Roman" w:eastAsia="標楷體" w:hAnsi="Times New Roman" w:cs="Times New Roman"/>
        </w:rPr>
        <w:t>甲式財產卡</w:t>
      </w:r>
      <w:r w:rsidR="008316A0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首次</w:t>
      </w:r>
      <w:r w:rsidR="008316A0" w:rsidRPr="002762B1">
        <w:rPr>
          <w:rFonts w:ascii="Times New Roman" w:eastAsia="標楷體" w:hAnsi="Times New Roman" w:cs="Times New Roman"/>
        </w:rPr>
        <w:t>標的</w:t>
      </w:r>
      <w:r w:rsidR="008316A0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正本</w:t>
      </w:r>
      <w:r w:rsidRPr="002762B1">
        <w:rPr>
          <w:rFonts w:ascii="Times New Roman" w:eastAsia="標楷體" w:hAnsi="Times New Roman" w:cs="Times New Roman"/>
        </w:rPr>
        <w:t>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</w:t>
      </w:r>
      <w:proofErr w:type="gramStart"/>
      <w:r w:rsidR="003B16A2" w:rsidRPr="002762B1">
        <w:rPr>
          <w:rFonts w:ascii="Times New Roman" w:eastAsia="標楷體" w:hAnsi="Times New Roman" w:cs="Times New Roman"/>
        </w:rPr>
        <w:t>申報表</w:t>
      </w:r>
      <w:r w:rsidRPr="002762B1">
        <w:rPr>
          <w:rFonts w:ascii="Times New Roman" w:eastAsia="標楷體" w:hAnsi="Times New Roman" w:cs="Times New Roman"/>
        </w:rPr>
        <w:t>影本</w:t>
      </w:r>
      <w:proofErr w:type="gramEnd"/>
      <w:r w:rsidRPr="002762B1">
        <w:rPr>
          <w:rFonts w:ascii="Times New Roman" w:eastAsia="標楷體" w:hAnsi="Times New Roman" w:cs="Times New Roman"/>
        </w:rPr>
        <w:t>。</w:t>
      </w:r>
    </w:p>
    <w:p w14:paraId="36B59929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3</w:t>
      </w:r>
      <w:r w:rsidRPr="002762B1">
        <w:rPr>
          <w:rFonts w:ascii="Times New Roman" w:eastAsia="標楷體" w:hAnsi="Times New Roman" w:cs="Times New Roman"/>
        </w:rPr>
        <w:t>）財</w:t>
      </w:r>
      <w:proofErr w:type="gramStart"/>
      <w:r w:rsidRPr="002762B1">
        <w:rPr>
          <w:rFonts w:ascii="Times New Roman" w:eastAsia="標楷體" w:hAnsi="Times New Roman" w:cs="Times New Roman"/>
        </w:rPr>
        <w:t>規</w:t>
      </w:r>
      <w:proofErr w:type="gramEnd"/>
      <w:r w:rsidRPr="002762B1">
        <w:rPr>
          <w:rFonts w:ascii="Times New Roman" w:eastAsia="標楷體" w:hAnsi="Times New Roman" w:cs="Times New Roman"/>
        </w:rPr>
        <w:t>室收存：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AC05CD" w:rsidRPr="002762B1">
        <w:rPr>
          <w:rFonts w:ascii="Times New Roman" w:eastAsia="標楷體" w:hAnsi="Times New Roman" w:cs="Times New Roman"/>
        </w:rPr>
        <w:t>財產增加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單</w:t>
      </w:r>
      <w:r w:rsidRPr="002762B1">
        <w:rPr>
          <w:rFonts w:ascii="Times New Roman" w:eastAsia="標楷體" w:hAnsi="Times New Roman" w:cs="Times New Roman"/>
        </w:rPr>
        <w:t>第三聯</w:t>
      </w:r>
      <w:r w:rsidR="003B16A2" w:rsidRPr="002762B1">
        <w:rPr>
          <w:rFonts w:ascii="Times New Roman" w:eastAsia="標楷體" w:hAnsi="Times New Roman" w:cs="Times New Roman"/>
        </w:rPr>
        <w:t>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本申報表正本</w:t>
      </w:r>
      <w:r w:rsidRPr="002762B1">
        <w:rPr>
          <w:rFonts w:ascii="Times New Roman" w:eastAsia="標楷體" w:hAnsi="Times New Roman" w:cs="Times New Roman"/>
        </w:rPr>
        <w:t>。</w:t>
      </w:r>
    </w:p>
    <w:p w14:paraId="6FC199E0" w14:textId="77777777" w:rsidR="00021FA4" w:rsidRPr="002762B1" w:rsidRDefault="00021FA4">
      <w:pPr>
        <w:rPr>
          <w:rFonts w:ascii="Times New Roman" w:eastAsia="標楷體" w:hAnsi="Times New Roman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5"/>
      </w:tblGrid>
      <w:tr w:rsidR="002762B1" w:rsidRPr="002762B1" w14:paraId="36B54285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1391A5C" w14:textId="5E2DD56F" w:rsidR="0033621C" w:rsidRPr="002762B1" w:rsidRDefault="006134ED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四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、</w:t>
            </w:r>
            <w:r w:rsidR="002101D7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捐贈窗口</w:t>
            </w:r>
            <w:r w:rsidR="00DF296B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聯絡資料</w:t>
            </w:r>
          </w:p>
        </w:tc>
      </w:tr>
      <w:tr w:rsidR="002762B1" w:rsidRPr="002762B1" w14:paraId="40DFA245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AEF9" w14:textId="50E5E731" w:rsidR="00064CFF" w:rsidRPr="002762B1" w:rsidRDefault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窗口姓名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6B4F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41F32BFD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1279" w14:textId="0836639E" w:rsidR="00064CFF" w:rsidRPr="002762B1" w:rsidRDefault="00064CFF" w:rsidP="00064CFF">
            <w:pPr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窗口電話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8AE4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33DD35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69D" w14:textId="55D46E02" w:rsidR="00064CFF" w:rsidRPr="002762B1" w:rsidRDefault="00064CFF" w:rsidP="00064CFF">
            <w:pPr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窗口電子信箱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865F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99509EA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880" w14:textId="77777777" w:rsidR="0033621C" w:rsidRPr="002762B1" w:rsidRDefault="00DF296B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收據寄送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地址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E3AC" w14:textId="77777777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78CD199C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164CC1F" w14:textId="77777777" w:rsidR="002101D7" w:rsidRPr="002762B1" w:rsidRDefault="002101D7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  <w:p w14:paraId="55AA13F9" w14:textId="518D3631" w:rsidR="0033621C" w:rsidRPr="002762B1" w:rsidRDefault="006134ED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五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、受贈單位聯絡窗口</w:t>
            </w:r>
          </w:p>
        </w:tc>
      </w:tr>
      <w:tr w:rsidR="002762B1" w:rsidRPr="002762B1" w14:paraId="276F988A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73EC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姓名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77C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黃</w:t>
            </w:r>
            <w:r w:rsidR="00CE5DF4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○○</w:t>
            </w:r>
          </w:p>
        </w:tc>
      </w:tr>
      <w:tr w:rsidR="002762B1" w:rsidRPr="002762B1" w14:paraId="0A4FF17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AD76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電話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8513" w14:textId="77777777" w:rsidR="0033621C" w:rsidRPr="002762B1" w:rsidRDefault="00CE5DF4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62488</w:t>
            </w:r>
          </w:p>
        </w:tc>
      </w:tr>
      <w:tr w:rsidR="002762B1" w:rsidRPr="002762B1" w14:paraId="65874CD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0140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Email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D5BB" w14:textId="77777777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33621C" w:rsidRPr="002762B1" w14:paraId="3A9CA01D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8C8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備註說明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EBB" w14:textId="77777777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</w:tbl>
    <w:p w14:paraId="25B74CD5" w14:textId="77777777" w:rsidR="00D31837" w:rsidRPr="002762B1" w:rsidRDefault="00D31837" w:rsidP="00492AB7">
      <w:pPr>
        <w:rPr>
          <w:rFonts w:ascii="Times New Roman" w:eastAsia="標楷體" w:hAnsi="Times New Roman" w:cs="Times New Roman"/>
        </w:rPr>
      </w:pPr>
    </w:p>
    <w:sectPr w:rsidR="00D31837" w:rsidRPr="002762B1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85B3A" w14:textId="77777777" w:rsidR="009816C2" w:rsidRDefault="009816C2" w:rsidP="00C02701">
      <w:r>
        <w:separator/>
      </w:r>
    </w:p>
  </w:endnote>
  <w:endnote w:type="continuationSeparator" w:id="0">
    <w:p w14:paraId="48FEDD28" w14:textId="77777777" w:rsidR="009816C2" w:rsidRDefault="009816C2" w:rsidP="00C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41D6B" w14:textId="77777777" w:rsidR="009816C2" w:rsidRDefault="009816C2" w:rsidP="00C02701">
      <w:r>
        <w:separator/>
      </w:r>
    </w:p>
  </w:footnote>
  <w:footnote w:type="continuationSeparator" w:id="0">
    <w:p w14:paraId="04DDD38F" w14:textId="77777777" w:rsidR="009816C2" w:rsidRDefault="009816C2" w:rsidP="00C02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01"/>
    <w:rsid w:val="00021FA4"/>
    <w:rsid w:val="00030832"/>
    <w:rsid w:val="00034E7D"/>
    <w:rsid w:val="0003762A"/>
    <w:rsid w:val="000428D0"/>
    <w:rsid w:val="000524CE"/>
    <w:rsid w:val="00064CFF"/>
    <w:rsid w:val="00082A97"/>
    <w:rsid w:val="00084878"/>
    <w:rsid w:val="00093CBF"/>
    <w:rsid w:val="000A0AB9"/>
    <w:rsid w:val="000C18FF"/>
    <w:rsid w:val="000E50D4"/>
    <w:rsid w:val="00103FF6"/>
    <w:rsid w:val="00134DEE"/>
    <w:rsid w:val="00141B18"/>
    <w:rsid w:val="001613FC"/>
    <w:rsid w:val="00162E7E"/>
    <w:rsid w:val="001639B9"/>
    <w:rsid w:val="001A624D"/>
    <w:rsid w:val="002101D7"/>
    <w:rsid w:val="00234E75"/>
    <w:rsid w:val="00235261"/>
    <w:rsid w:val="002450AC"/>
    <w:rsid w:val="002762B1"/>
    <w:rsid w:val="00326951"/>
    <w:rsid w:val="00332B8B"/>
    <w:rsid w:val="0033621C"/>
    <w:rsid w:val="00366EF5"/>
    <w:rsid w:val="00397DCA"/>
    <w:rsid w:val="003B16A2"/>
    <w:rsid w:val="003E7A06"/>
    <w:rsid w:val="003F627F"/>
    <w:rsid w:val="004907F3"/>
    <w:rsid w:val="00492AB7"/>
    <w:rsid w:val="004B3C66"/>
    <w:rsid w:val="004B6573"/>
    <w:rsid w:val="00556846"/>
    <w:rsid w:val="0056375A"/>
    <w:rsid w:val="00572962"/>
    <w:rsid w:val="005D26BA"/>
    <w:rsid w:val="006134ED"/>
    <w:rsid w:val="0065356F"/>
    <w:rsid w:val="00655B02"/>
    <w:rsid w:val="006F4BD5"/>
    <w:rsid w:val="00702CA6"/>
    <w:rsid w:val="007046D7"/>
    <w:rsid w:val="00707D95"/>
    <w:rsid w:val="007103EA"/>
    <w:rsid w:val="007238E7"/>
    <w:rsid w:val="00773590"/>
    <w:rsid w:val="007B6B43"/>
    <w:rsid w:val="007C5EA0"/>
    <w:rsid w:val="0081147D"/>
    <w:rsid w:val="00814D55"/>
    <w:rsid w:val="008316A0"/>
    <w:rsid w:val="008362EE"/>
    <w:rsid w:val="008364F8"/>
    <w:rsid w:val="00857FED"/>
    <w:rsid w:val="0087417F"/>
    <w:rsid w:val="008B733B"/>
    <w:rsid w:val="008C552A"/>
    <w:rsid w:val="0092550F"/>
    <w:rsid w:val="00941D9E"/>
    <w:rsid w:val="0095384C"/>
    <w:rsid w:val="009816C2"/>
    <w:rsid w:val="00991EF6"/>
    <w:rsid w:val="009D5149"/>
    <w:rsid w:val="009D6298"/>
    <w:rsid w:val="009E2A08"/>
    <w:rsid w:val="00A76994"/>
    <w:rsid w:val="00AB6174"/>
    <w:rsid w:val="00AB65C7"/>
    <w:rsid w:val="00AC05CD"/>
    <w:rsid w:val="00AD5651"/>
    <w:rsid w:val="00B27020"/>
    <w:rsid w:val="00B334F0"/>
    <w:rsid w:val="00B42BBE"/>
    <w:rsid w:val="00B52A1D"/>
    <w:rsid w:val="00B541B0"/>
    <w:rsid w:val="00B54F20"/>
    <w:rsid w:val="00B74935"/>
    <w:rsid w:val="00B76153"/>
    <w:rsid w:val="00B76C37"/>
    <w:rsid w:val="00BB2EDE"/>
    <w:rsid w:val="00BB5D7E"/>
    <w:rsid w:val="00BE1592"/>
    <w:rsid w:val="00C02701"/>
    <w:rsid w:val="00C154BF"/>
    <w:rsid w:val="00C241F4"/>
    <w:rsid w:val="00C71880"/>
    <w:rsid w:val="00C87C5F"/>
    <w:rsid w:val="00CA4A95"/>
    <w:rsid w:val="00CC4894"/>
    <w:rsid w:val="00CE5DF4"/>
    <w:rsid w:val="00CF5F08"/>
    <w:rsid w:val="00D03F1D"/>
    <w:rsid w:val="00D31837"/>
    <w:rsid w:val="00D53A31"/>
    <w:rsid w:val="00D77E2D"/>
    <w:rsid w:val="00DB6172"/>
    <w:rsid w:val="00DF296B"/>
    <w:rsid w:val="00E13F87"/>
    <w:rsid w:val="00E44C5A"/>
    <w:rsid w:val="00E547FB"/>
    <w:rsid w:val="00E5697C"/>
    <w:rsid w:val="00E64A80"/>
    <w:rsid w:val="00E819A6"/>
    <w:rsid w:val="00E83278"/>
    <w:rsid w:val="00E92A71"/>
    <w:rsid w:val="00E9548D"/>
    <w:rsid w:val="00EC2318"/>
    <w:rsid w:val="00ED28E1"/>
    <w:rsid w:val="00ED64A5"/>
    <w:rsid w:val="00EE2BE0"/>
    <w:rsid w:val="00F4591E"/>
    <w:rsid w:val="00F81111"/>
    <w:rsid w:val="00F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C308350"/>
  <w15:chartTrackingRefBased/>
  <w15:docId w15:val="{2F443A67-5DAD-4591-A5DB-58067788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C02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701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C02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701"/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684</Words>
  <Characters>193</Characters>
  <Application>Microsoft Office Word</Application>
  <DocSecurity>0</DocSecurity>
  <Lines>1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馮雯稘</dc:creator>
  <cp:keywords/>
  <dc:description/>
  <cp:lastModifiedBy>馮雯稘</cp:lastModifiedBy>
  <cp:revision>5</cp:revision>
  <cp:lastPrinted>2022-07-13T02:31:00Z</cp:lastPrinted>
  <dcterms:created xsi:type="dcterms:W3CDTF">2022-07-27T06:36:00Z</dcterms:created>
  <dcterms:modified xsi:type="dcterms:W3CDTF">2022-09-19T08:25:00Z</dcterms:modified>
</cp:coreProperties>
</file>