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795"/>
      </w:tblGrid>
      <w:tr w:rsidR="002762B1" w:rsidRPr="002762B1" w14:paraId="209A0B86" w14:textId="77777777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14:paraId="66049C54" w14:textId="26A53920" w:rsidR="00C02701" w:rsidRPr="002762B1" w:rsidRDefault="00D31837">
            <w:pPr>
              <w:jc w:val="center"/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國立清華大學「</w:t>
            </w:r>
            <w:r w:rsidR="00103FF6"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受贈</w:t>
            </w:r>
            <w:r w:rsidR="00C02701"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有價</w:t>
            </w:r>
            <w:r w:rsidR="00A76994"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證券</w:t>
            </w:r>
            <w:r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」</w:t>
            </w:r>
            <w:r w:rsidR="00E83278" w:rsidRPr="002762B1">
              <w:rPr>
                <w:rFonts w:ascii="Times New Roman" w:eastAsia="標楷體" w:hAnsi="Times New Roman" w:cs="Times New Roman"/>
                <w:bCs/>
                <w:sz w:val="28"/>
                <w:szCs w:val="26"/>
              </w:rPr>
              <w:t>申報表</w:t>
            </w:r>
          </w:p>
          <w:p w14:paraId="59EE28A4" w14:textId="77777777" w:rsidR="0033621C" w:rsidRPr="002762B1" w:rsidRDefault="00D31837" w:rsidP="00C02701">
            <w:pPr>
              <w:jc w:val="right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（由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 xml:space="preserve"> 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各受贈單位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 xml:space="preserve"> 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承辦人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 xml:space="preserve"> 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填覆）</w:t>
            </w:r>
          </w:p>
        </w:tc>
      </w:tr>
      <w:tr w:rsidR="002762B1" w:rsidRPr="002762B1" w14:paraId="5DDF42A1" w14:textId="77777777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14:paraId="50B8D564" w14:textId="65344A2E" w:rsidR="0033621C" w:rsidRPr="002762B1" w:rsidRDefault="00D31837">
            <w:pPr>
              <w:jc w:val="right"/>
              <w:rPr>
                <w:rFonts w:ascii="Times New Roman" w:eastAsia="標楷體" w:hAnsi="Times New Roman" w:cs="Times New Roman"/>
                <w:bCs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系統填寫日期：</w:t>
            </w:r>
            <w:r w:rsidR="00816839">
              <w:rPr>
                <w:rFonts w:ascii="Times New Roman" w:eastAsia="標楷體" w:hAnsi="Times New Roman" w:cs="Times New Roman"/>
                <w:bCs/>
                <w:szCs w:val="26"/>
              </w:rPr>
              <w:t xml:space="preserve">     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年</w:t>
            </w:r>
            <w:r w:rsidR="00816839">
              <w:rPr>
                <w:rFonts w:ascii="Times New Roman" w:eastAsia="標楷體" w:hAnsi="Times New Roman" w:cs="Times New Roman"/>
                <w:bCs/>
                <w:szCs w:val="26"/>
              </w:rPr>
              <w:t xml:space="preserve">     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月</w:t>
            </w:r>
            <w:r w:rsidR="00816839">
              <w:rPr>
                <w:rFonts w:ascii="Times New Roman" w:eastAsia="標楷體" w:hAnsi="Times New Roman" w:cs="Times New Roman"/>
                <w:bCs/>
                <w:szCs w:val="26"/>
              </w:rPr>
              <w:t xml:space="preserve">    </w:t>
            </w:r>
            <w:r w:rsidRPr="002762B1">
              <w:rPr>
                <w:rFonts w:ascii="Times New Roman" w:eastAsia="標楷體" w:hAnsi="Times New Roman" w:cs="Times New Roman"/>
                <w:bCs/>
                <w:szCs w:val="26"/>
              </w:rPr>
              <w:t>日</w:t>
            </w:r>
          </w:p>
        </w:tc>
      </w:tr>
      <w:tr w:rsidR="002762B1" w:rsidRPr="002762B1" w14:paraId="3DFBE5E8" w14:textId="77777777">
        <w:trPr>
          <w:tblCellSpacing w:w="0" w:type="dxa"/>
        </w:trPr>
        <w:tc>
          <w:tcPr>
            <w:tcW w:w="5000" w:type="pct"/>
            <w:gridSpan w:val="2"/>
            <w:vAlign w:val="center"/>
          </w:tcPr>
          <w:p w14:paraId="590C0A81" w14:textId="77777777" w:rsidR="00A76994" w:rsidRPr="002762B1" w:rsidRDefault="00A76994">
            <w:pPr>
              <w:jc w:val="right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</w:tr>
      <w:tr w:rsidR="002762B1" w:rsidRPr="002762B1" w14:paraId="0BC35D43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3AFD678" w14:textId="77777777" w:rsidR="0033621C" w:rsidRPr="002762B1" w:rsidRDefault="00D31837">
            <w:pPr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一、受贈</w:t>
            </w:r>
            <w:r w:rsidR="00E92A71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收據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明細資料</w:t>
            </w:r>
          </w:p>
        </w:tc>
      </w:tr>
      <w:tr w:rsidR="002762B1" w:rsidRPr="002762B1" w14:paraId="4424522B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987F" w14:textId="49B43A44" w:rsidR="00064CFF" w:rsidRPr="002762B1" w:rsidRDefault="00DF296B" w:rsidP="00064CFF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同意</w:t>
            </w:r>
            <w:r w:rsidR="00326951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贈</w:t>
            </w:r>
            <w:r w:rsidR="00064CFF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公文文號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3314" w14:textId="77777777" w:rsidR="00064CFF" w:rsidRPr="002762B1" w:rsidRDefault="00064CFF" w:rsidP="00064CFF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2AC6EE6A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1589" w14:textId="4D2A0821" w:rsidR="00E92A71" w:rsidRPr="002762B1" w:rsidRDefault="00F81111" w:rsidP="00064CFF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收據抬頭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0169" w14:textId="77777777" w:rsidR="00E92A71" w:rsidRPr="002762B1" w:rsidRDefault="00E92A71" w:rsidP="00064CFF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7C794798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7647" w14:textId="094577F6" w:rsidR="00AB6174" w:rsidRPr="002762B1" w:rsidRDefault="00397DCA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捐贈人</w:t>
            </w:r>
            <w:r w:rsidR="00AB6174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身分證字號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490E" w14:textId="77777777" w:rsidR="00AB6174" w:rsidRPr="002762B1" w:rsidRDefault="00AB617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6669BE27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23A3" w14:textId="77777777" w:rsidR="00AB6174" w:rsidRPr="002762B1" w:rsidRDefault="00AB617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收據金額</w:t>
            </w:r>
          </w:p>
          <w:p w14:paraId="2CB5271C" w14:textId="6BB324C4" w:rsidR="00C241F4" w:rsidRPr="002762B1" w:rsidRDefault="00C241F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(=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捐贈價值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)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2567" w14:textId="77777777" w:rsidR="00AB6174" w:rsidRPr="002762B1" w:rsidRDefault="00AB617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1CB4470D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C2D9" w14:textId="6E812F5D" w:rsidR="00AB6174" w:rsidRPr="002762B1" w:rsidRDefault="00AB617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收據事由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CB68" w14:textId="528D02AF" w:rsidR="00AB6174" w:rsidRPr="002762B1" w:rsidRDefault="00AB6174" w:rsidP="00AB6174">
            <w:pPr>
              <w:ind w:left="57"/>
              <w:jc w:val="both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捐贈ＯＯ公司股票ＯＯ股【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納稅義務人申報綜合所得稅捐贈列舉扣除時，其可申報扣除金額，仍應以稅捐稽徵</w:t>
            </w:r>
            <w:r w:rsidR="00BB2EDE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機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關依所得稅法相關規定查核認定之金額為準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】</w:t>
            </w:r>
          </w:p>
        </w:tc>
      </w:tr>
      <w:tr w:rsidR="00AB6174" w:rsidRPr="002762B1" w14:paraId="3E597ECF" w14:textId="77777777" w:rsidTr="00B541B0">
        <w:trPr>
          <w:trHeight w:val="507"/>
          <w:tblCellSpacing w:w="0" w:type="dxa"/>
        </w:trPr>
        <w:tc>
          <w:tcPr>
            <w:tcW w:w="1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7146" w14:textId="77777777" w:rsidR="00AB6174" w:rsidRPr="002762B1" w:rsidRDefault="00AB6174" w:rsidP="00AB6174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備註</w:t>
            </w:r>
          </w:p>
        </w:tc>
        <w:tc>
          <w:tcPr>
            <w:tcW w:w="3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6312" w14:textId="0C67F65F" w:rsidR="00AB6174" w:rsidRPr="002762B1" w:rsidRDefault="00E64A80" w:rsidP="00E64A80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請</w:t>
            </w:r>
            <w:r w:rsidR="00AB6174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自行</w:t>
            </w:r>
            <w:r w:rsidR="00B74935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檢附收據正本</w:t>
            </w:r>
            <w:r w:rsidR="00AB6174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申報綜合所得稅「列舉扣除額」</w:t>
            </w:r>
          </w:p>
        </w:tc>
      </w:tr>
    </w:tbl>
    <w:p w14:paraId="03C86C54" w14:textId="77777777" w:rsidR="00BB5D7E" w:rsidRPr="002762B1" w:rsidRDefault="00BB5D7E">
      <w:pPr>
        <w:rPr>
          <w:rFonts w:ascii="Times New Roman" w:eastAsia="標楷體" w:hAnsi="Times New Roman" w:cs="Times New Roman"/>
          <w:bCs/>
          <w:sz w:val="26"/>
          <w:szCs w:val="26"/>
        </w:rPr>
      </w:pPr>
    </w:p>
    <w:p w14:paraId="2B914662" w14:textId="6C39E30D" w:rsidR="00C71880" w:rsidRPr="002762B1" w:rsidRDefault="00A76994">
      <w:pPr>
        <w:rPr>
          <w:rFonts w:ascii="Times New Roman" w:eastAsia="標楷體" w:hAnsi="Times New Roman" w:cs="Times New Roman"/>
          <w:bCs/>
          <w:sz w:val="26"/>
          <w:szCs w:val="26"/>
        </w:rPr>
      </w:pPr>
      <w:r w:rsidRPr="002762B1">
        <w:rPr>
          <w:rFonts w:ascii="Times New Roman" w:eastAsia="標楷體" w:hAnsi="Times New Roman" w:cs="Times New Roman"/>
          <w:bCs/>
          <w:sz w:val="26"/>
          <w:szCs w:val="26"/>
        </w:rPr>
        <w:t>二、</w:t>
      </w:r>
      <w:r w:rsidR="00ED64A5" w:rsidRPr="002762B1">
        <w:rPr>
          <w:rFonts w:ascii="Times New Roman" w:eastAsia="標楷體" w:hAnsi="Times New Roman" w:cs="Times New Roman"/>
          <w:bCs/>
          <w:sz w:val="26"/>
          <w:szCs w:val="26"/>
        </w:rPr>
        <w:t>受贈</w:t>
      </w:r>
      <w:r w:rsidRPr="002762B1">
        <w:rPr>
          <w:rFonts w:ascii="Times New Roman" w:eastAsia="標楷體" w:hAnsi="Times New Roman" w:cs="Times New Roman"/>
          <w:bCs/>
          <w:sz w:val="26"/>
          <w:szCs w:val="26"/>
        </w:rPr>
        <w:t>有價證券資料</w:t>
      </w:r>
    </w:p>
    <w:tbl>
      <w:tblPr>
        <w:tblW w:w="5005" w:type="pct"/>
        <w:tblCellSpacing w:w="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978"/>
        <w:gridCol w:w="2269"/>
        <w:gridCol w:w="2549"/>
      </w:tblGrid>
      <w:tr w:rsidR="002762B1" w:rsidRPr="002762B1" w14:paraId="01605A31" w14:textId="77777777" w:rsidTr="00C241F4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E082" w14:textId="1BEA8830" w:rsidR="007238E7" w:rsidRPr="002762B1" w:rsidRDefault="00A76994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有價證券</w:t>
            </w:r>
            <w:r w:rsidR="007238E7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名稱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E34C" w14:textId="77777777" w:rsidR="007238E7" w:rsidRPr="002762B1" w:rsidRDefault="007238E7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AF0D" w14:textId="77777777" w:rsidR="007238E7" w:rsidRPr="002762B1" w:rsidRDefault="00A76994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證券</w:t>
            </w:r>
            <w:r w:rsidR="007238E7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代碼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7AC3" w14:textId="77777777" w:rsidR="007238E7" w:rsidRPr="002762B1" w:rsidRDefault="007238E7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3FB32224" w14:textId="77777777" w:rsidTr="00C241F4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CAFC" w14:textId="77777777" w:rsidR="0095384C" w:rsidRPr="002762B1" w:rsidRDefault="0095384C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捐贈股數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26CD" w14:textId="77777777" w:rsidR="0095384C" w:rsidRPr="002762B1" w:rsidRDefault="0095384C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5214" w14:textId="1277BBA1" w:rsidR="0095384C" w:rsidRPr="002762B1" w:rsidRDefault="00C241F4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捐贈日期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A476" w14:textId="65D4BF69" w:rsidR="00BB2EDE" w:rsidRPr="002762B1" w:rsidRDefault="00BB2EDE" w:rsidP="00C241F4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</w:tr>
      <w:tr w:rsidR="002762B1" w:rsidRPr="002762B1" w14:paraId="48DA2FAB" w14:textId="77777777" w:rsidTr="00C241F4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8403" w14:textId="240D2E7A" w:rsidR="00C241F4" w:rsidRPr="002762B1" w:rsidRDefault="00E9548D" w:rsidP="00C241F4">
            <w:pPr>
              <w:ind w:left="57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  <w:highlight w:val="yellow"/>
              </w:rPr>
              <w:t>捐贈日之收盤價格</w:t>
            </w:r>
          </w:p>
        </w:tc>
        <w:tc>
          <w:tcPr>
            <w:tcW w:w="3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FB9A" w14:textId="0B6355B5" w:rsidR="00C241F4" w:rsidRPr="002762B1" w:rsidRDefault="00C241F4" w:rsidP="00C241F4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0DB6C6B4" w14:textId="77777777" w:rsidTr="0095384C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A565" w14:textId="77777777" w:rsidR="0095384C" w:rsidRPr="002762B1" w:rsidRDefault="0095384C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捐贈價值</w:t>
            </w:r>
          </w:p>
          <w:p w14:paraId="75637C19" w14:textId="075FA910" w:rsidR="00C241F4" w:rsidRPr="002762B1" w:rsidRDefault="00C241F4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(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股數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X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價格</w:t>
            </w: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)</w:t>
            </w:r>
          </w:p>
        </w:tc>
        <w:tc>
          <w:tcPr>
            <w:tcW w:w="3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C824" w14:textId="77777777" w:rsidR="0095384C" w:rsidRPr="002762B1" w:rsidRDefault="0095384C" w:rsidP="0095384C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6439EECB" w14:textId="77777777" w:rsidTr="00030832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8EA7" w14:textId="13BE2438" w:rsidR="00030832" w:rsidRPr="002762B1" w:rsidRDefault="00030832" w:rsidP="00030832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現金股利</w:t>
            </w:r>
            <w:r w:rsidR="006F4BD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及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處分後</w:t>
            </w:r>
          </w:p>
          <w:p w14:paraId="48FA7D66" w14:textId="720D2A03" w:rsidR="00030832" w:rsidRPr="002762B1" w:rsidRDefault="00030832" w:rsidP="006F4BD5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指定捐款用途</w:t>
            </w:r>
          </w:p>
        </w:tc>
        <w:tc>
          <w:tcPr>
            <w:tcW w:w="3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9F00" w14:textId="322F7DC0" w:rsidR="00CC4894" w:rsidRPr="002762B1" w:rsidRDefault="003F627F" w:rsidP="00CC4894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  <w:u w:val="single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□是，指定</w:t>
            </w: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  <w:u w:val="single"/>
              </w:rPr>
              <w:t xml:space="preserve">　　　　　　　　</w:t>
            </w:r>
            <w:r w:rsidR="006F4BD5">
              <w:rPr>
                <w:rFonts w:ascii="標楷體" w:eastAsia="標楷體" w:hAnsi="標楷體" w:cs="Times New Roman" w:hint="eastAsia"/>
                <w:bCs/>
                <w:sz w:val="26"/>
                <w:szCs w:val="26"/>
                <w:u w:val="single"/>
              </w:rPr>
              <w:t xml:space="preserve"> </w:t>
            </w:r>
            <w:r w:rsidR="006F4BD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(</w:t>
            </w:r>
            <w:r w:rsidR="006F4BD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處分時機由財規室決定</w:t>
            </w:r>
            <w:r w:rsidR="006F4BD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)</w:t>
            </w:r>
          </w:p>
          <w:p w14:paraId="2245A0E3" w14:textId="7CDBC742" w:rsidR="00030832" w:rsidRPr="002762B1" w:rsidRDefault="003F627F" w:rsidP="00CC4894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□否，由</w:t>
            </w:r>
            <w:r w:rsidR="00572962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學</w:t>
            </w: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校統籌運用</w:t>
            </w:r>
          </w:p>
        </w:tc>
      </w:tr>
      <w:tr w:rsidR="002762B1" w:rsidRPr="002762B1" w14:paraId="5A247174" w14:textId="77777777" w:rsidTr="00C241F4">
        <w:trPr>
          <w:trHeight w:val="569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C2C8" w14:textId="77777777" w:rsidR="00030832" w:rsidRPr="002762B1" w:rsidRDefault="00030832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F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類</w:t>
            </w:r>
            <w:r w:rsidR="009D5149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捐贈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計畫代碼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2EBF" w14:textId="77777777" w:rsidR="00030832" w:rsidRPr="002762B1" w:rsidRDefault="00030832" w:rsidP="007238E7">
            <w:pPr>
              <w:ind w:left="57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4927" w14:textId="77777777" w:rsidR="00030832" w:rsidRPr="002762B1" w:rsidRDefault="00030832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M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類</w:t>
            </w:r>
            <w:r w:rsidR="009D5149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收益</w:t>
            </w: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計畫代碼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2912" w14:textId="77777777" w:rsidR="00030832" w:rsidRPr="002762B1" w:rsidRDefault="00030832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</w:tbl>
    <w:p w14:paraId="3606CD54" w14:textId="77777777" w:rsidR="00BB5D7E" w:rsidRPr="002762B1" w:rsidRDefault="00BB5D7E">
      <w:pPr>
        <w:rPr>
          <w:rFonts w:ascii="Times New Roman" w:eastAsia="標楷體" w:hAnsi="Times New Roman" w:cs="Times New Roman"/>
          <w:bCs/>
          <w:sz w:val="26"/>
          <w:szCs w:val="26"/>
        </w:rPr>
      </w:pPr>
    </w:p>
    <w:p w14:paraId="432147C8" w14:textId="3AF076B5" w:rsidR="00030832" w:rsidRPr="002762B1" w:rsidRDefault="00030832">
      <w:pPr>
        <w:rPr>
          <w:rFonts w:ascii="Times New Roman" w:eastAsia="標楷體" w:hAnsi="Times New Roman" w:cs="Times New Roman"/>
          <w:bCs/>
          <w:sz w:val="26"/>
          <w:szCs w:val="26"/>
        </w:rPr>
      </w:pPr>
      <w:r w:rsidRPr="002762B1">
        <w:rPr>
          <w:rFonts w:ascii="Times New Roman" w:eastAsia="標楷體" w:hAnsi="Times New Roman" w:cs="Times New Roman"/>
          <w:bCs/>
          <w:sz w:val="26"/>
          <w:szCs w:val="26"/>
        </w:rPr>
        <w:t>三、捐款人致謝資料</w:t>
      </w:r>
    </w:p>
    <w:tbl>
      <w:tblPr>
        <w:tblW w:w="5005" w:type="pct"/>
        <w:tblCellSpacing w:w="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7795"/>
      </w:tblGrid>
      <w:tr w:rsidR="002762B1" w:rsidRPr="002762B1" w14:paraId="0DB34A96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98EC" w14:textId="77777777" w:rsidR="007238E7" w:rsidRPr="002762B1" w:rsidRDefault="007238E7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捐贈證明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8AB3" w14:textId="77777777" w:rsidR="007238E7" w:rsidRPr="002762B1" w:rsidRDefault="007238E7" w:rsidP="007238E7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□收據</w:t>
            </w:r>
          </w:p>
          <w:p w14:paraId="5CF3BD55" w14:textId="77777777" w:rsidR="007238E7" w:rsidRPr="002762B1" w:rsidRDefault="007238E7" w:rsidP="007238E7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□函復公文及收據</w:t>
            </w:r>
          </w:p>
        </w:tc>
      </w:tr>
      <w:tr w:rsidR="002762B1" w:rsidRPr="002762B1" w14:paraId="2756A799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14C4" w14:textId="77777777" w:rsidR="007238E7" w:rsidRPr="002762B1" w:rsidRDefault="007238E7" w:rsidP="007238E7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公開徵信芳名錄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F99E" w14:textId="47D94684" w:rsidR="00D03F1D" w:rsidRPr="002762B1" w:rsidRDefault="007238E7" w:rsidP="00D03F1D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□同</w:t>
            </w:r>
            <w:r w:rsidR="00D03F1D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意(名</w:t>
            </w:r>
            <w:r w:rsidR="00941D9E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義</w:t>
            </w:r>
            <w:r w:rsidR="00D03F1D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如</w:t>
            </w: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收據抬頭</w:t>
            </w:r>
            <w:r w:rsidR="00D03F1D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)</w:t>
            </w:r>
          </w:p>
          <w:p w14:paraId="05C6667E" w14:textId="77DBDAF4" w:rsidR="007238E7" w:rsidRPr="002762B1" w:rsidRDefault="00D03F1D" w:rsidP="00D03F1D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</w:t>
            </w:r>
            <w:r w:rsidR="007238E7"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不同意</w:t>
            </w: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(學校</w:t>
            </w:r>
            <w:r w:rsidR="007238E7"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將以「愛校人士」</w:t>
            </w: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名義</w:t>
            </w:r>
            <w:r w:rsidR="007238E7"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公告</w:t>
            </w: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)</w:t>
            </w:r>
          </w:p>
        </w:tc>
      </w:tr>
    </w:tbl>
    <w:p w14:paraId="4268586C" w14:textId="77777777" w:rsidR="0033621C" w:rsidRPr="002762B1" w:rsidRDefault="0033621C">
      <w:pPr>
        <w:rPr>
          <w:rFonts w:ascii="Times New Roman" w:eastAsia="標楷體" w:hAnsi="Times New Roman" w:cs="Times New Roman"/>
          <w:vanish/>
          <w:sz w:val="26"/>
          <w:szCs w:val="26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489"/>
        <w:gridCol w:w="7795"/>
      </w:tblGrid>
      <w:tr w:rsidR="002762B1" w:rsidRPr="002762B1" w14:paraId="1772979D" w14:textId="77777777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1D186033" w14:textId="77777777" w:rsidR="00BB5D7E" w:rsidRPr="002762B1" w:rsidRDefault="00BB5D7E">
            <w:pPr>
              <w:rPr>
                <w:rFonts w:ascii="Segoe UI Symbol" w:eastAsia="標楷體" w:hAnsi="Segoe UI Symbol" w:cs="Segoe UI Symbol"/>
                <w:b/>
                <w:bCs/>
                <w:sz w:val="26"/>
                <w:szCs w:val="26"/>
              </w:rPr>
            </w:pPr>
          </w:p>
          <w:p w14:paraId="3814F7C8" w14:textId="3DFFE59C" w:rsidR="0033621C" w:rsidRPr="002762B1" w:rsidRDefault="00D31837">
            <w:pPr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</w:pPr>
            <w:r w:rsidRPr="002762B1">
              <w:rPr>
                <w:rFonts w:ascii="Segoe UI Symbol" w:eastAsia="標楷體" w:hAnsi="Segoe UI Symbol" w:cs="Segoe UI Symbol"/>
                <w:b/>
                <w:bCs/>
                <w:sz w:val="26"/>
                <w:szCs w:val="26"/>
              </w:rPr>
              <w:t>★</w:t>
            </w:r>
            <w:r w:rsidRPr="002762B1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簽核用印欄</w:t>
            </w:r>
          </w:p>
        </w:tc>
      </w:tr>
      <w:tr w:rsidR="002762B1" w:rsidRPr="002762B1" w14:paraId="3F9D1801" w14:textId="77777777" w:rsidTr="005D26BA">
        <w:trPr>
          <w:trHeight w:val="450"/>
          <w:tblCellSpacing w:w="0" w:type="dxa"/>
        </w:trPr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215A" w14:textId="77777777" w:rsidR="005D26BA" w:rsidRPr="002762B1" w:rsidRDefault="005D26BA" w:rsidP="00B76153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受贈單位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3FD5" w14:textId="77777777" w:rsidR="005D26BA" w:rsidRPr="002762B1" w:rsidRDefault="005D26BA" w:rsidP="005D26BA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收受歷程簡要說明：</w:t>
            </w:r>
          </w:p>
          <w:p w14:paraId="1AE08275" w14:textId="77777777" w:rsidR="005D26BA" w:rsidRPr="002762B1" w:rsidRDefault="005D26BA" w:rsidP="005D26BA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  <w:p w14:paraId="31F97F32" w14:textId="77777777" w:rsidR="005D26BA" w:rsidRPr="002762B1" w:rsidRDefault="005D26BA" w:rsidP="005D26BA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  <w:p w14:paraId="4B917FF3" w14:textId="77777777" w:rsidR="005D26BA" w:rsidRPr="002762B1" w:rsidRDefault="005D26BA" w:rsidP="005D26BA">
            <w:pPr>
              <w:spacing w:beforeLines="50" w:before="120"/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 xml:space="preserve">承辦人簽章：　　　　　　　</w:t>
            </w:r>
            <w:r w:rsidR="001639B9"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 xml:space="preserve">       </w:t>
            </w: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分機：</w:t>
            </w:r>
          </w:p>
          <w:p w14:paraId="27E65E80" w14:textId="77777777" w:rsidR="005D26BA" w:rsidRPr="002762B1" w:rsidRDefault="005D26BA" w:rsidP="005D26BA">
            <w:pPr>
              <w:spacing w:beforeLines="50" w:before="120"/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單位主管：</w:t>
            </w:r>
          </w:p>
          <w:p w14:paraId="46D729A6" w14:textId="77777777" w:rsidR="005D26BA" w:rsidRDefault="005D26BA" w:rsidP="005D26BA">
            <w:pPr>
              <w:spacing w:beforeLines="50" w:before="120"/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一級主管</w:t>
            </w:r>
          </w:p>
          <w:p w14:paraId="4BC42A71" w14:textId="463DAB08" w:rsidR="004E67A2" w:rsidRPr="002762B1" w:rsidRDefault="004E67A2" w:rsidP="005D26BA">
            <w:pPr>
              <w:spacing w:beforeLines="50" w:before="120"/>
              <w:ind w:left="57"/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2762B1" w:rsidRPr="002762B1" w14:paraId="755F2869" w14:textId="77777777" w:rsidTr="00E12A2E">
        <w:trPr>
          <w:trHeight w:val="450"/>
          <w:tblCellSpacing w:w="0" w:type="dxa"/>
        </w:trPr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AEA7DF" w14:textId="32B338E5" w:rsidR="00773590" w:rsidRPr="002762B1" w:rsidRDefault="00CD0691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lang w:eastAsia="zh-HK"/>
              </w:rPr>
              <w:lastRenderedPageBreak/>
              <w:t>校資處</w:t>
            </w:r>
            <w:r w:rsidR="0081683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財務</w:t>
            </w:r>
            <w:r w:rsidR="00816839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lang w:eastAsia="zh-HK"/>
              </w:rPr>
              <w:t>發展</w:t>
            </w:r>
            <w:r w:rsidR="008C452E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lang w:eastAsia="zh-HK"/>
              </w:rPr>
              <w:t>組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D0C2" w14:textId="77777777" w:rsidR="00773590" w:rsidRPr="002762B1" w:rsidRDefault="00773590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捐贈業務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658A" w14:textId="297BAD95" w:rsidR="00773590" w:rsidRPr="002762B1" w:rsidRDefault="00773590" w:rsidP="00AD5651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  <w:u w:val="single"/>
              </w:rPr>
            </w:pPr>
            <w:r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□核對提撥</w:t>
            </w:r>
            <w:r w:rsidR="007046D7"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管理費</w:t>
            </w:r>
            <w:r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比例</w:t>
            </w:r>
            <w:r w:rsidR="000A0AB9"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(</w:t>
            </w:r>
            <w:r w:rsidR="000A0AB9" w:rsidRPr="002762B1">
              <w:rPr>
                <w:rFonts w:ascii="標楷體" w:eastAsia="標楷體" w:hAnsi="標楷體"/>
                <w:bCs/>
                <w:sz w:val="26"/>
                <w:szCs w:val="26"/>
              </w:rPr>
              <w:t xml:space="preserve">    )</w:t>
            </w:r>
            <w:r w:rsidR="000A0AB9"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%</w:t>
            </w:r>
            <w:r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和金額正確</w:t>
            </w:r>
            <w:r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br/>
              <w:t>□敬請核示是否同意提撥比例調整</w:t>
            </w:r>
            <w:r w:rsidR="00AD5651"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為(</w:t>
            </w:r>
            <w:r w:rsidR="00AD5651" w:rsidRPr="002762B1">
              <w:rPr>
                <w:rFonts w:ascii="標楷體" w:eastAsia="標楷體" w:hAnsi="標楷體"/>
                <w:bCs/>
                <w:sz w:val="26"/>
                <w:szCs w:val="26"/>
              </w:rPr>
              <w:t xml:space="preserve">    )</w:t>
            </w:r>
            <w:r w:rsidR="002762B1" w:rsidRPr="002762B1">
              <w:rPr>
                <w:rFonts w:ascii="標楷體" w:eastAsia="標楷體" w:hAnsi="標楷體" w:hint="eastAsia"/>
                <w:bCs/>
                <w:sz w:val="26"/>
                <w:szCs w:val="26"/>
              </w:rPr>
              <w:t>%</w:t>
            </w:r>
            <w:r w:rsidR="000A0AB9">
              <w:rPr>
                <w:rFonts w:ascii="標楷體" w:eastAsia="標楷體" w:hAnsi="標楷體" w:hint="eastAsia"/>
                <w:bCs/>
                <w:sz w:val="26"/>
                <w:szCs w:val="26"/>
              </w:rPr>
              <w:t>：</w:t>
            </w:r>
          </w:p>
        </w:tc>
      </w:tr>
      <w:tr w:rsidR="002762B1" w:rsidRPr="002762B1" w14:paraId="6C0A7E53" w14:textId="77777777" w:rsidTr="00773590">
        <w:trPr>
          <w:trHeight w:val="573"/>
          <w:tblCellSpacing w:w="0" w:type="dxa"/>
        </w:trPr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36B5" w14:textId="77777777" w:rsidR="00773590" w:rsidRPr="002762B1" w:rsidRDefault="00773590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B39D" w14:textId="77777777" w:rsidR="00773590" w:rsidRPr="002762B1" w:rsidRDefault="00773590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投資管理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E02C" w14:textId="77777777" w:rsidR="002762B1" w:rsidRPr="002762B1" w:rsidRDefault="002762B1" w:rsidP="002762B1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□證券集保</w:t>
            </w: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線上庫存情形</w:t>
            </w:r>
          </w:p>
          <w:p w14:paraId="4DE88386" w14:textId="4C60DBDD" w:rsidR="00773590" w:rsidRPr="002762B1" w:rsidRDefault="002762B1" w:rsidP="002762B1">
            <w:pPr>
              <w:ind w:left="57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□</w:t>
            </w: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移交管理日期及案號：</w:t>
            </w:r>
          </w:p>
        </w:tc>
      </w:tr>
      <w:tr w:rsidR="002762B1" w:rsidRPr="002762B1" w14:paraId="02CCC686" w14:textId="77777777" w:rsidTr="00C87C5F">
        <w:trPr>
          <w:trHeight w:val="725"/>
          <w:tblCellSpacing w:w="0" w:type="dxa"/>
        </w:trPr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1D67" w14:textId="77777777" w:rsidR="004907F3" w:rsidRPr="002762B1" w:rsidRDefault="004907F3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秘書處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E3A3" w14:textId="77777777" w:rsidR="004B3C66" w:rsidRPr="002762B1" w:rsidRDefault="004B3C66" w:rsidP="00C87C5F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</w:tr>
      <w:tr w:rsidR="002762B1" w:rsidRPr="002762B1" w14:paraId="31CE9362" w14:textId="77777777" w:rsidTr="00B541B0">
        <w:trPr>
          <w:trHeight w:val="450"/>
          <w:tblCellSpacing w:w="0" w:type="dxa"/>
        </w:trPr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C226" w14:textId="77777777" w:rsidR="0033621C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保管</w:t>
            </w:r>
            <w:r w:rsidR="00DF296B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組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D983" w14:textId="77777777" w:rsidR="0033621C" w:rsidRPr="002762B1" w:rsidRDefault="007C5EA0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本校財產編號：</w:t>
            </w:r>
          </w:p>
          <w:p w14:paraId="53244742" w14:textId="4B2F45CA" w:rsidR="00AB65C7" w:rsidRPr="002762B1" w:rsidRDefault="00AB65C7" w:rsidP="00BB5D7E">
            <w:pPr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</w:tr>
      <w:tr w:rsidR="002762B1" w:rsidRPr="002762B1" w14:paraId="2434B75B" w14:textId="77777777" w:rsidTr="00B541B0">
        <w:trPr>
          <w:trHeight w:val="450"/>
          <w:tblCellSpacing w:w="0" w:type="dxa"/>
        </w:trPr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D95C" w14:textId="77777777" w:rsidR="009D6298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出納組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988E" w14:textId="77777777" w:rsidR="000C18FF" w:rsidRPr="002762B1" w:rsidRDefault="00AB65C7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</w:t>
            </w:r>
            <w:bookmarkStart w:id="1" w:name="OLE_LINK5"/>
            <w:bookmarkStart w:id="2" w:name="OLE_LINK6"/>
            <w:bookmarkStart w:id="3" w:name="OLE_LINK7"/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集保存摺影本</w:t>
            </w:r>
            <w:bookmarkEnd w:id="1"/>
            <w:bookmarkEnd w:id="2"/>
            <w:bookmarkEnd w:id="3"/>
          </w:p>
          <w:p w14:paraId="0B645C47" w14:textId="77777777" w:rsidR="009D6298" w:rsidRPr="002762B1" w:rsidRDefault="00AB65C7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□開立</w:t>
            </w:r>
            <w:r w:rsidR="007C5EA0"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收據號碼：</w:t>
            </w:r>
          </w:p>
        </w:tc>
      </w:tr>
      <w:tr w:rsidR="002762B1" w:rsidRPr="002762B1" w14:paraId="1097D16E" w14:textId="77777777" w:rsidTr="00B541B0">
        <w:trPr>
          <w:trHeight w:val="450"/>
          <w:tblCellSpacing w:w="0" w:type="dxa"/>
        </w:trPr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F44E" w14:textId="77777777" w:rsidR="009D6298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主計室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0A6F" w14:textId="77777777" w:rsidR="009D6298" w:rsidRPr="002762B1" w:rsidRDefault="007C5EA0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登記日期：</w:t>
            </w:r>
          </w:p>
          <w:p w14:paraId="653C23B5" w14:textId="77777777" w:rsidR="008C552A" w:rsidRPr="002762B1" w:rsidRDefault="008C552A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傳票號碼：</w:t>
            </w:r>
          </w:p>
          <w:p w14:paraId="4F32B95C" w14:textId="77777777" w:rsidR="007C5EA0" w:rsidRPr="002762B1" w:rsidRDefault="007C5EA0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入帳金額：</w:t>
            </w:r>
          </w:p>
          <w:p w14:paraId="67FDD9C2" w14:textId="77777777" w:rsidR="007C5EA0" w:rsidRPr="002762B1" w:rsidRDefault="007C5EA0">
            <w:pPr>
              <w:ind w:left="57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2762B1">
              <w:rPr>
                <w:rFonts w:ascii="標楷體" w:eastAsia="標楷體" w:hAnsi="標楷體" w:cs="Times New Roman"/>
                <w:bCs/>
                <w:sz w:val="26"/>
                <w:szCs w:val="26"/>
              </w:rPr>
              <w:t>摘要：</w:t>
            </w:r>
          </w:p>
        </w:tc>
      </w:tr>
    </w:tbl>
    <w:p w14:paraId="2B4A164B" w14:textId="77777777" w:rsidR="00021FA4" w:rsidRPr="002762B1" w:rsidRDefault="00021FA4" w:rsidP="00021FA4">
      <w:pPr>
        <w:rPr>
          <w:rFonts w:ascii="Times New Roman" w:eastAsia="標楷體" w:hAnsi="Times New Roman" w:cs="Times New Roman"/>
        </w:rPr>
      </w:pPr>
      <w:r w:rsidRPr="002762B1">
        <w:rPr>
          <w:rFonts w:ascii="Times New Roman" w:eastAsia="標楷體" w:hAnsi="Times New Roman" w:cs="Times New Roman"/>
        </w:rPr>
        <w:t>附件：</w:t>
      </w:r>
    </w:p>
    <w:p w14:paraId="544610F7" w14:textId="77777777" w:rsidR="00021FA4" w:rsidRPr="002762B1" w:rsidRDefault="00021FA4" w:rsidP="00021FA4">
      <w:pPr>
        <w:rPr>
          <w:rFonts w:ascii="Times New Roman" w:eastAsia="標楷體" w:hAnsi="Times New Roman" w:cs="Times New Roman"/>
        </w:rPr>
      </w:pPr>
      <w:r w:rsidRPr="002762B1">
        <w:rPr>
          <w:rFonts w:ascii="Times New Roman" w:eastAsia="標楷體" w:hAnsi="Times New Roman" w:cs="Times New Roman"/>
        </w:rPr>
        <w:t>（</w:t>
      </w:r>
      <w:r w:rsidRPr="002762B1">
        <w:rPr>
          <w:rFonts w:ascii="Times New Roman" w:eastAsia="標楷體" w:hAnsi="Times New Roman" w:cs="Times New Roman"/>
        </w:rPr>
        <w:t>1</w:t>
      </w:r>
      <w:r w:rsidRPr="002762B1">
        <w:rPr>
          <w:rFonts w:ascii="Times New Roman" w:eastAsia="標楷體" w:hAnsi="Times New Roman" w:cs="Times New Roman"/>
        </w:rPr>
        <w:t>）附於主計室傳票留存：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="00AC05CD" w:rsidRPr="002762B1">
        <w:rPr>
          <w:rFonts w:ascii="Times New Roman" w:eastAsia="標楷體" w:hAnsi="Times New Roman" w:cs="Times New Roman"/>
        </w:rPr>
        <w:t>財產增加</w:t>
      </w:r>
      <w:r w:rsidR="00AC05CD" w:rsidRPr="002762B1">
        <w:rPr>
          <w:rFonts w:ascii="Times New Roman" w:eastAsia="標楷體" w:hAnsi="Times New Roman" w:cs="Times New Roman"/>
        </w:rPr>
        <w:t>(</w:t>
      </w:r>
      <w:r w:rsidR="00AC05CD" w:rsidRPr="002762B1">
        <w:rPr>
          <w:rFonts w:ascii="Times New Roman" w:eastAsia="標楷體" w:hAnsi="Times New Roman" w:cs="Times New Roman"/>
        </w:rPr>
        <w:t>值</w:t>
      </w:r>
      <w:r w:rsidR="00AC05CD" w:rsidRPr="002762B1">
        <w:rPr>
          <w:rFonts w:ascii="Times New Roman" w:eastAsia="標楷體" w:hAnsi="Times New Roman" w:cs="Times New Roman"/>
        </w:rPr>
        <w:t>)</w:t>
      </w:r>
      <w:r w:rsidR="00AC05CD" w:rsidRPr="002762B1">
        <w:rPr>
          <w:rFonts w:ascii="Times New Roman" w:eastAsia="標楷體" w:hAnsi="Times New Roman" w:cs="Times New Roman"/>
        </w:rPr>
        <w:t>單</w:t>
      </w:r>
      <w:r w:rsidRPr="002762B1">
        <w:rPr>
          <w:rFonts w:ascii="Times New Roman" w:eastAsia="標楷體" w:hAnsi="Times New Roman" w:cs="Times New Roman"/>
        </w:rPr>
        <w:t>第一聯、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="003B16A2" w:rsidRPr="002762B1">
        <w:rPr>
          <w:rFonts w:ascii="Times New Roman" w:eastAsia="標楷體" w:hAnsi="Times New Roman" w:cs="Times New Roman"/>
        </w:rPr>
        <w:t>本申報表</w:t>
      </w:r>
      <w:r w:rsidRPr="002762B1">
        <w:rPr>
          <w:rFonts w:ascii="Times New Roman" w:eastAsia="標楷體" w:hAnsi="Times New Roman" w:cs="Times New Roman"/>
        </w:rPr>
        <w:t>影本、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Pr="002762B1">
        <w:rPr>
          <w:rFonts w:ascii="Times New Roman" w:eastAsia="標楷體" w:hAnsi="Times New Roman" w:cs="Times New Roman"/>
        </w:rPr>
        <w:t>證券集保</w:t>
      </w:r>
      <w:r w:rsidR="008364F8" w:rsidRPr="002762B1">
        <w:rPr>
          <w:rFonts w:ascii="Times New Roman" w:eastAsia="標楷體" w:hAnsi="Times New Roman" w:cs="Times New Roman" w:hint="eastAsia"/>
        </w:rPr>
        <w:t>庫存情形。</w:t>
      </w:r>
    </w:p>
    <w:p w14:paraId="1F05A5C7" w14:textId="77777777" w:rsidR="00021FA4" w:rsidRPr="002762B1" w:rsidRDefault="00021FA4" w:rsidP="00021FA4">
      <w:pPr>
        <w:rPr>
          <w:rFonts w:ascii="Times New Roman" w:eastAsia="標楷體" w:hAnsi="Times New Roman" w:cs="Times New Roman"/>
        </w:rPr>
      </w:pPr>
      <w:r w:rsidRPr="002762B1">
        <w:rPr>
          <w:rFonts w:ascii="Times New Roman" w:eastAsia="標楷體" w:hAnsi="Times New Roman" w:cs="Times New Roman"/>
        </w:rPr>
        <w:t>（</w:t>
      </w:r>
      <w:r w:rsidRPr="002762B1">
        <w:rPr>
          <w:rFonts w:ascii="Times New Roman" w:eastAsia="標楷體" w:hAnsi="Times New Roman" w:cs="Times New Roman"/>
        </w:rPr>
        <w:t>2</w:t>
      </w:r>
      <w:r w:rsidRPr="002762B1">
        <w:rPr>
          <w:rFonts w:ascii="Times New Roman" w:eastAsia="標楷體" w:hAnsi="Times New Roman" w:cs="Times New Roman"/>
        </w:rPr>
        <w:t>）傳回保管組收存：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Pr="002762B1">
        <w:rPr>
          <w:rFonts w:ascii="Times New Roman" w:eastAsia="標楷體" w:hAnsi="Times New Roman" w:cs="Times New Roman"/>
        </w:rPr>
        <w:t>財產增</w:t>
      </w:r>
      <w:r w:rsidR="00AC05CD" w:rsidRPr="002762B1">
        <w:rPr>
          <w:rFonts w:ascii="Times New Roman" w:eastAsia="標楷體" w:hAnsi="Times New Roman" w:cs="Times New Roman"/>
        </w:rPr>
        <w:t>加</w:t>
      </w:r>
      <w:r w:rsidR="00AC05CD" w:rsidRPr="002762B1">
        <w:rPr>
          <w:rFonts w:ascii="Times New Roman" w:eastAsia="標楷體" w:hAnsi="Times New Roman" w:cs="Times New Roman"/>
        </w:rPr>
        <w:t>(</w:t>
      </w:r>
      <w:r w:rsidRPr="002762B1">
        <w:rPr>
          <w:rFonts w:ascii="Times New Roman" w:eastAsia="標楷體" w:hAnsi="Times New Roman" w:cs="Times New Roman"/>
        </w:rPr>
        <w:t>值</w:t>
      </w:r>
      <w:r w:rsidR="00AC05CD" w:rsidRPr="002762B1">
        <w:rPr>
          <w:rFonts w:ascii="Times New Roman" w:eastAsia="標楷體" w:hAnsi="Times New Roman" w:cs="Times New Roman"/>
        </w:rPr>
        <w:t>)</w:t>
      </w:r>
      <w:r w:rsidRPr="002762B1">
        <w:rPr>
          <w:rFonts w:ascii="Times New Roman" w:eastAsia="標楷體" w:hAnsi="Times New Roman" w:cs="Times New Roman"/>
        </w:rPr>
        <w:t>單第二聯</w:t>
      </w:r>
      <w:r w:rsidR="008316A0" w:rsidRPr="002762B1">
        <w:rPr>
          <w:rFonts w:ascii="Times New Roman" w:eastAsia="標楷體" w:hAnsi="Times New Roman" w:cs="Times New Roman"/>
        </w:rPr>
        <w:t>、</w:t>
      </w:r>
      <w:r w:rsidR="008316A0" w:rsidRPr="002762B1">
        <w:rPr>
          <w:rFonts w:ascii="Segoe UI Emoji" w:eastAsia="Segoe UI Emoji" w:hAnsi="Segoe UI Emoji" w:cs="Segoe UI Emoji"/>
        </w:rPr>
        <w:t>□</w:t>
      </w:r>
      <w:r w:rsidR="008316A0" w:rsidRPr="002762B1">
        <w:rPr>
          <w:rFonts w:ascii="Times New Roman" w:eastAsia="標楷體" w:hAnsi="Times New Roman" w:cs="Times New Roman"/>
        </w:rPr>
        <w:t>甲式財產卡</w:t>
      </w:r>
      <w:r w:rsidR="008316A0" w:rsidRPr="002762B1">
        <w:rPr>
          <w:rFonts w:ascii="Times New Roman" w:eastAsia="標楷體" w:hAnsi="Times New Roman" w:cs="Times New Roman"/>
        </w:rPr>
        <w:t>(</w:t>
      </w:r>
      <w:r w:rsidR="00AC05CD" w:rsidRPr="002762B1">
        <w:rPr>
          <w:rFonts w:ascii="Times New Roman" w:eastAsia="標楷體" w:hAnsi="Times New Roman" w:cs="Times New Roman"/>
        </w:rPr>
        <w:t>首次</w:t>
      </w:r>
      <w:r w:rsidR="008316A0" w:rsidRPr="002762B1">
        <w:rPr>
          <w:rFonts w:ascii="Times New Roman" w:eastAsia="標楷體" w:hAnsi="Times New Roman" w:cs="Times New Roman"/>
        </w:rPr>
        <w:t>標的</w:t>
      </w:r>
      <w:r w:rsidR="008316A0" w:rsidRPr="002762B1">
        <w:rPr>
          <w:rFonts w:ascii="Times New Roman" w:eastAsia="標楷體" w:hAnsi="Times New Roman" w:cs="Times New Roman"/>
        </w:rPr>
        <w:t>)</w:t>
      </w:r>
      <w:r w:rsidR="00AC05CD" w:rsidRPr="002762B1">
        <w:rPr>
          <w:rFonts w:ascii="Times New Roman" w:eastAsia="標楷體" w:hAnsi="Times New Roman" w:cs="Times New Roman"/>
        </w:rPr>
        <w:t>正本</w:t>
      </w:r>
      <w:r w:rsidRPr="002762B1">
        <w:rPr>
          <w:rFonts w:ascii="Times New Roman" w:eastAsia="標楷體" w:hAnsi="Times New Roman" w:cs="Times New Roman"/>
        </w:rPr>
        <w:t>、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="003B16A2" w:rsidRPr="002762B1">
        <w:rPr>
          <w:rFonts w:ascii="Times New Roman" w:eastAsia="標楷體" w:hAnsi="Times New Roman" w:cs="Times New Roman"/>
        </w:rPr>
        <w:t>本申報表</w:t>
      </w:r>
      <w:r w:rsidRPr="002762B1">
        <w:rPr>
          <w:rFonts w:ascii="Times New Roman" w:eastAsia="標楷體" w:hAnsi="Times New Roman" w:cs="Times New Roman"/>
        </w:rPr>
        <w:t>影本。</w:t>
      </w:r>
    </w:p>
    <w:p w14:paraId="36B59929" w14:textId="77777777" w:rsidR="00021FA4" w:rsidRPr="002762B1" w:rsidRDefault="00021FA4" w:rsidP="00021FA4">
      <w:pPr>
        <w:rPr>
          <w:rFonts w:ascii="Times New Roman" w:eastAsia="標楷體" w:hAnsi="Times New Roman" w:cs="Times New Roman"/>
        </w:rPr>
      </w:pPr>
      <w:r w:rsidRPr="002762B1">
        <w:rPr>
          <w:rFonts w:ascii="Times New Roman" w:eastAsia="標楷體" w:hAnsi="Times New Roman" w:cs="Times New Roman"/>
        </w:rPr>
        <w:t>（</w:t>
      </w:r>
      <w:r w:rsidRPr="002762B1">
        <w:rPr>
          <w:rFonts w:ascii="Times New Roman" w:eastAsia="標楷體" w:hAnsi="Times New Roman" w:cs="Times New Roman"/>
        </w:rPr>
        <w:t>3</w:t>
      </w:r>
      <w:r w:rsidRPr="002762B1">
        <w:rPr>
          <w:rFonts w:ascii="Times New Roman" w:eastAsia="標楷體" w:hAnsi="Times New Roman" w:cs="Times New Roman"/>
        </w:rPr>
        <w:t>）財規室收存：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="00AC05CD" w:rsidRPr="002762B1">
        <w:rPr>
          <w:rFonts w:ascii="Times New Roman" w:eastAsia="標楷體" w:hAnsi="Times New Roman" w:cs="Times New Roman"/>
        </w:rPr>
        <w:t>財產增加</w:t>
      </w:r>
      <w:r w:rsidR="00AC05CD" w:rsidRPr="002762B1">
        <w:rPr>
          <w:rFonts w:ascii="Times New Roman" w:eastAsia="標楷體" w:hAnsi="Times New Roman" w:cs="Times New Roman"/>
        </w:rPr>
        <w:t>(</w:t>
      </w:r>
      <w:r w:rsidR="00AC05CD" w:rsidRPr="002762B1">
        <w:rPr>
          <w:rFonts w:ascii="Times New Roman" w:eastAsia="標楷體" w:hAnsi="Times New Roman" w:cs="Times New Roman"/>
        </w:rPr>
        <w:t>值</w:t>
      </w:r>
      <w:r w:rsidR="00AC05CD" w:rsidRPr="002762B1">
        <w:rPr>
          <w:rFonts w:ascii="Times New Roman" w:eastAsia="標楷體" w:hAnsi="Times New Roman" w:cs="Times New Roman"/>
        </w:rPr>
        <w:t>)</w:t>
      </w:r>
      <w:r w:rsidR="00AC05CD" w:rsidRPr="002762B1">
        <w:rPr>
          <w:rFonts w:ascii="Times New Roman" w:eastAsia="標楷體" w:hAnsi="Times New Roman" w:cs="Times New Roman"/>
        </w:rPr>
        <w:t>單</w:t>
      </w:r>
      <w:r w:rsidRPr="002762B1">
        <w:rPr>
          <w:rFonts w:ascii="Times New Roman" w:eastAsia="標楷體" w:hAnsi="Times New Roman" w:cs="Times New Roman"/>
        </w:rPr>
        <w:t>第三聯</w:t>
      </w:r>
      <w:r w:rsidR="003B16A2" w:rsidRPr="002762B1">
        <w:rPr>
          <w:rFonts w:ascii="Times New Roman" w:eastAsia="標楷體" w:hAnsi="Times New Roman" w:cs="Times New Roman"/>
        </w:rPr>
        <w:t>、</w:t>
      </w:r>
      <w:r w:rsidR="00162E7E" w:rsidRPr="002762B1">
        <w:rPr>
          <w:rFonts w:ascii="Segoe UI Emoji" w:eastAsia="Segoe UI Emoji" w:hAnsi="Segoe UI Emoji" w:cs="Segoe UI Emoji"/>
        </w:rPr>
        <w:t>□</w:t>
      </w:r>
      <w:r w:rsidR="003B16A2" w:rsidRPr="002762B1">
        <w:rPr>
          <w:rFonts w:ascii="Times New Roman" w:eastAsia="標楷體" w:hAnsi="Times New Roman" w:cs="Times New Roman"/>
        </w:rPr>
        <w:t>本申報表正本</w:t>
      </w:r>
      <w:r w:rsidRPr="002762B1">
        <w:rPr>
          <w:rFonts w:ascii="Times New Roman" w:eastAsia="標楷體" w:hAnsi="Times New Roman" w:cs="Times New Roman"/>
        </w:rPr>
        <w:t>。</w:t>
      </w:r>
    </w:p>
    <w:p w14:paraId="6FC199E0" w14:textId="77777777" w:rsidR="00021FA4" w:rsidRPr="002762B1" w:rsidRDefault="00021FA4">
      <w:pPr>
        <w:rPr>
          <w:rFonts w:ascii="Times New Roman" w:eastAsia="標楷體" w:hAnsi="Times New Roman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795"/>
      </w:tblGrid>
      <w:tr w:rsidR="002762B1" w:rsidRPr="002762B1" w14:paraId="36B54285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1391A5C" w14:textId="5E2DD56F" w:rsidR="0033621C" w:rsidRPr="002762B1" w:rsidRDefault="006134ED">
            <w:pPr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四</w:t>
            </w:r>
            <w:r w:rsidR="00D31837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、</w:t>
            </w:r>
            <w:r w:rsidR="002101D7"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捐贈窗口</w:t>
            </w:r>
            <w:r w:rsidR="00DF296B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聯絡資料</w:t>
            </w:r>
          </w:p>
        </w:tc>
      </w:tr>
      <w:tr w:rsidR="002762B1" w:rsidRPr="002762B1" w14:paraId="40DFA245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AEF9" w14:textId="50E5E731" w:rsidR="00064CFF" w:rsidRPr="002762B1" w:rsidRDefault="00064CFF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窗口姓名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6B4F" w14:textId="77777777" w:rsidR="00064CFF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41F32BFD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1279" w14:textId="0836639E" w:rsidR="00064CFF" w:rsidRPr="002762B1" w:rsidRDefault="00064CFF" w:rsidP="00064CFF">
            <w:pPr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窗口電話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8AE4" w14:textId="77777777" w:rsidR="00064CFF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633DD356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569D" w14:textId="55D46E02" w:rsidR="00064CFF" w:rsidRPr="002762B1" w:rsidRDefault="00064CFF" w:rsidP="00064CFF">
            <w:pPr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窗口電子信箱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865F" w14:textId="77777777" w:rsidR="00064CFF" w:rsidRPr="002762B1" w:rsidRDefault="00064CFF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299509EA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6880" w14:textId="77777777" w:rsidR="0033621C" w:rsidRPr="002762B1" w:rsidRDefault="00DF296B">
            <w:pPr>
              <w:ind w:left="57"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收據寄送</w:t>
            </w:r>
            <w:r w:rsidR="00D31837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地址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E3AC" w14:textId="77777777" w:rsidR="0033621C" w:rsidRPr="002762B1" w:rsidRDefault="0033621C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2762B1" w:rsidRPr="002762B1" w14:paraId="78CD199C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164CC1F" w14:textId="77777777" w:rsidR="002101D7" w:rsidRPr="002762B1" w:rsidRDefault="002101D7">
            <w:pPr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  <w:p w14:paraId="55AA13F9" w14:textId="518D3631" w:rsidR="0033621C" w:rsidRPr="002762B1" w:rsidRDefault="006134ED">
            <w:pPr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五</w:t>
            </w:r>
            <w:r w:rsidR="00D31837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、受贈單位聯絡窗口</w:t>
            </w:r>
          </w:p>
        </w:tc>
      </w:tr>
      <w:tr w:rsidR="002762B1" w:rsidRPr="002762B1" w14:paraId="276F988A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73EC" w14:textId="77777777" w:rsidR="0033621C" w:rsidRPr="002762B1" w:rsidRDefault="00D31837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姓名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277C" w14:textId="77777777" w:rsidR="0033621C" w:rsidRPr="002762B1" w:rsidRDefault="00D31837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黃</w:t>
            </w:r>
            <w:r w:rsidR="00CE5DF4"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○○</w:t>
            </w:r>
          </w:p>
        </w:tc>
      </w:tr>
      <w:tr w:rsidR="002762B1" w:rsidRPr="002762B1" w14:paraId="0A4FF176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AD76" w14:textId="77777777" w:rsidR="0033621C" w:rsidRPr="002762B1" w:rsidRDefault="00D31837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電話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8513" w14:textId="0F1D3264" w:rsidR="0033621C" w:rsidRPr="002762B1" w:rsidRDefault="001556EC" w:rsidP="001556EC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lang w:eastAsia="zh-HK"/>
              </w:rPr>
              <w:t>校內</w:t>
            </w:r>
            <w:r w:rsidR="00816839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lang w:eastAsia="zh-HK"/>
              </w:rPr>
              <w:t>分機</w:t>
            </w:r>
            <w:r w:rsidR="00816839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35150</w:t>
            </w:r>
          </w:p>
        </w:tc>
      </w:tr>
      <w:tr w:rsidR="002762B1" w:rsidRPr="002762B1" w14:paraId="65874CD6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0140" w14:textId="77777777" w:rsidR="0033621C" w:rsidRPr="002762B1" w:rsidRDefault="00D31837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Email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D5BB" w14:textId="6E22CE7D" w:rsidR="0033621C" w:rsidRPr="002762B1" w:rsidRDefault="0033621C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  <w:tr w:rsidR="0033621C" w:rsidRPr="002762B1" w14:paraId="3A9CA01D" w14:textId="77777777" w:rsidTr="00B541B0">
        <w:trPr>
          <w:trHeight w:val="450"/>
          <w:tblCellSpacing w:w="0" w:type="dxa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88C8" w14:textId="77777777" w:rsidR="0033621C" w:rsidRPr="002762B1" w:rsidRDefault="00D31837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2762B1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備註說明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2EBB" w14:textId="77777777" w:rsidR="0033621C" w:rsidRPr="002762B1" w:rsidRDefault="0033621C">
            <w:pPr>
              <w:ind w:left="57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</w:p>
        </w:tc>
      </w:tr>
    </w:tbl>
    <w:p w14:paraId="25B74CD5" w14:textId="77777777" w:rsidR="00D31837" w:rsidRPr="002762B1" w:rsidRDefault="00D31837" w:rsidP="00492AB7">
      <w:pPr>
        <w:rPr>
          <w:rFonts w:ascii="Times New Roman" w:eastAsia="標楷體" w:hAnsi="Times New Roman" w:cs="Times New Roman"/>
        </w:rPr>
      </w:pPr>
    </w:p>
    <w:sectPr w:rsidR="00D31837" w:rsidRPr="002762B1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85B3A" w14:textId="77777777" w:rsidR="009816C2" w:rsidRDefault="009816C2" w:rsidP="00C02701">
      <w:r>
        <w:separator/>
      </w:r>
    </w:p>
  </w:endnote>
  <w:endnote w:type="continuationSeparator" w:id="0">
    <w:p w14:paraId="48FEDD28" w14:textId="77777777" w:rsidR="009816C2" w:rsidRDefault="009816C2" w:rsidP="00C0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41D6B" w14:textId="77777777" w:rsidR="009816C2" w:rsidRDefault="009816C2" w:rsidP="00C02701">
      <w:r>
        <w:separator/>
      </w:r>
    </w:p>
  </w:footnote>
  <w:footnote w:type="continuationSeparator" w:id="0">
    <w:p w14:paraId="04DDD38F" w14:textId="77777777" w:rsidR="009816C2" w:rsidRDefault="009816C2" w:rsidP="00C02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01"/>
    <w:rsid w:val="00021FA4"/>
    <w:rsid w:val="00030832"/>
    <w:rsid w:val="00034E7D"/>
    <w:rsid w:val="0003762A"/>
    <w:rsid w:val="000428D0"/>
    <w:rsid w:val="000524CE"/>
    <w:rsid w:val="00064CFF"/>
    <w:rsid w:val="00082A97"/>
    <w:rsid w:val="00084878"/>
    <w:rsid w:val="00093CBF"/>
    <w:rsid w:val="000A0AB9"/>
    <w:rsid w:val="000C18FF"/>
    <w:rsid w:val="000E50D4"/>
    <w:rsid w:val="00103FF6"/>
    <w:rsid w:val="00134DEE"/>
    <w:rsid w:val="00141B18"/>
    <w:rsid w:val="001556EC"/>
    <w:rsid w:val="001613FC"/>
    <w:rsid w:val="00162E7E"/>
    <w:rsid w:val="001639B9"/>
    <w:rsid w:val="001A624D"/>
    <w:rsid w:val="002101D7"/>
    <w:rsid w:val="00234E75"/>
    <w:rsid w:val="00235261"/>
    <w:rsid w:val="002450AC"/>
    <w:rsid w:val="002762B1"/>
    <w:rsid w:val="00326951"/>
    <w:rsid w:val="00332B8B"/>
    <w:rsid w:val="0033621C"/>
    <w:rsid w:val="00366EF5"/>
    <w:rsid w:val="00397DCA"/>
    <w:rsid w:val="003B16A2"/>
    <w:rsid w:val="003E7A06"/>
    <w:rsid w:val="003F627F"/>
    <w:rsid w:val="004907F3"/>
    <w:rsid w:val="00492AB7"/>
    <w:rsid w:val="004B3C66"/>
    <w:rsid w:val="004B6573"/>
    <w:rsid w:val="004E67A2"/>
    <w:rsid w:val="00556846"/>
    <w:rsid w:val="0056375A"/>
    <w:rsid w:val="00572962"/>
    <w:rsid w:val="005D26BA"/>
    <w:rsid w:val="006134ED"/>
    <w:rsid w:val="0065356F"/>
    <w:rsid w:val="00655B02"/>
    <w:rsid w:val="006F4BD5"/>
    <w:rsid w:val="00702CA6"/>
    <w:rsid w:val="007046D7"/>
    <w:rsid w:val="00707D95"/>
    <w:rsid w:val="007103EA"/>
    <w:rsid w:val="007238E7"/>
    <w:rsid w:val="00773590"/>
    <w:rsid w:val="007B6B43"/>
    <w:rsid w:val="007C5EA0"/>
    <w:rsid w:val="0081147D"/>
    <w:rsid w:val="00814D55"/>
    <w:rsid w:val="00816839"/>
    <w:rsid w:val="008316A0"/>
    <w:rsid w:val="008362EE"/>
    <w:rsid w:val="008364F8"/>
    <w:rsid w:val="00857FED"/>
    <w:rsid w:val="0087417F"/>
    <w:rsid w:val="008B733B"/>
    <w:rsid w:val="008C452E"/>
    <w:rsid w:val="008C552A"/>
    <w:rsid w:val="0092550F"/>
    <w:rsid w:val="00941D9E"/>
    <w:rsid w:val="0095384C"/>
    <w:rsid w:val="009816C2"/>
    <w:rsid w:val="00991EF6"/>
    <w:rsid w:val="009D5149"/>
    <w:rsid w:val="009D6298"/>
    <w:rsid w:val="009E2A08"/>
    <w:rsid w:val="00A76994"/>
    <w:rsid w:val="00AB6174"/>
    <w:rsid w:val="00AB65C7"/>
    <w:rsid w:val="00AC05CD"/>
    <w:rsid w:val="00AD5651"/>
    <w:rsid w:val="00B27020"/>
    <w:rsid w:val="00B334F0"/>
    <w:rsid w:val="00B42BBE"/>
    <w:rsid w:val="00B52A1D"/>
    <w:rsid w:val="00B541B0"/>
    <w:rsid w:val="00B54F20"/>
    <w:rsid w:val="00B74935"/>
    <w:rsid w:val="00B76153"/>
    <w:rsid w:val="00B76C37"/>
    <w:rsid w:val="00BB2EDE"/>
    <w:rsid w:val="00BB5D7E"/>
    <w:rsid w:val="00BE1592"/>
    <w:rsid w:val="00C02701"/>
    <w:rsid w:val="00C154BF"/>
    <w:rsid w:val="00C241F4"/>
    <w:rsid w:val="00C71880"/>
    <w:rsid w:val="00C87C5F"/>
    <w:rsid w:val="00CA4A95"/>
    <w:rsid w:val="00CC4894"/>
    <w:rsid w:val="00CD0691"/>
    <w:rsid w:val="00CE5DF4"/>
    <w:rsid w:val="00CF5F08"/>
    <w:rsid w:val="00D03F1D"/>
    <w:rsid w:val="00D31837"/>
    <w:rsid w:val="00D53A31"/>
    <w:rsid w:val="00D77E2D"/>
    <w:rsid w:val="00DB6172"/>
    <w:rsid w:val="00DF296B"/>
    <w:rsid w:val="00E13F87"/>
    <w:rsid w:val="00E44C5A"/>
    <w:rsid w:val="00E547FB"/>
    <w:rsid w:val="00E5697C"/>
    <w:rsid w:val="00E64A80"/>
    <w:rsid w:val="00E819A6"/>
    <w:rsid w:val="00E83278"/>
    <w:rsid w:val="00E92A71"/>
    <w:rsid w:val="00E9548D"/>
    <w:rsid w:val="00EC2318"/>
    <w:rsid w:val="00ED28E1"/>
    <w:rsid w:val="00ED64A5"/>
    <w:rsid w:val="00EE2BE0"/>
    <w:rsid w:val="00F4591E"/>
    <w:rsid w:val="00F81111"/>
    <w:rsid w:val="00F92E1B"/>
    <w:rsid w:val="00FD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C308350"/>
  <w15:chartTrackingRefBased/>
  <w15:docId w15:val="{2F443A67-5DAD-4591-A5DB-58067788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C02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2701"/>
    <w:rPr>
      <w:rFonts w:ascii="新細明體" w:eastAsia="新細明體" w:hAnsi="新細明體" w:cs="新細明體"/>
    </w:rPr>
  </w:style>
  <w:style w:type="paragraph" w:styleId="a5">
    <w:name w:val="footer"/>
    <w:basedOn w:val="a"/>
    <w:link w:val="a6"/>
    <w:uiPriority w:val="99"/>
    <w:unhideWhenUsed/>
    <w:rsid w:val="00C02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2701"/>
    <w:rPr>
      <w:rFonts w:ascii="新細明體" w:eastAsia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202</Characters>
  <Application>Microsoft Office Word</Application>
  <DocSecurity>0</DocSecurity>
  <Lines>1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馮雯稘</dc:creator>
  <cp:keywords/>
  <dc:description/>
  <cp:lastModifiedBy>ASUS</cp:lastModifiedBy>
  <cp:revision>9</cp:revision>
  <cp:lastPrinted>2022-07-13T02:31:00Z</cp:lastPrinted>
  <dcterms:created xsi:type="dcterms:W3CDTF">2025-10-28T17:48:00Z</dcterms:created>
  <dcterms:modified xsi:type="dcterms:W3CDTF">2025-10-28T18:36:00Z</dcterms:modified>
</cp:coreProperties>
</file>