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765F4" w14:textId="77777777" w:rsidR="002E510B" w:rsidRPr="001269B7" w:rsidRDefault="002E510B" w:rsidP="006D3A6B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1269B7">
        <w:rPr>
          <w:rFonts w:ascii="標楷體" w:eastAsia="標楷體" w:hAnsi="標楷體"/>
          <w:b/>
          <w:sz w:val="28"/>
          <w:szCs w:val="28"/>
        </w:rPr>
        <w:t>國立清華大學</w:t>
      </w:r>
      <w:r w:rsidR="006D3A6B" w:rsidRPr="001269B7">
        <w:rPr>
          <w:rFonts w:ascii="標楷體" w:eastAsia="標楷體" w:hAnsi="標楷體" w:hint="eastAsia"/>
          <w:b/>
          <w:sz w:val="28"/>
          <w:szCs w:val="28"/>
        </w:rPr>
        <w:t>「</w:t>
      </w:r>
      <w:r w:rsidR="00862CCE" w:rsidRPr="001269B7">
        <w:rPr>
          <w:rFonts w:ascii="標楷體" w:eastAsia="標楷體" w:hAnsi="標楷體" w:hint="eastAsia"/>
          <w:color w:val="4F81BD" w:themeColor="accent1"/>
          <w:sz w:val="32"/>
          <w:szCs w:val="32"/>
        </w:rPr>
        <w:t>ΟΟΟΟ</w:t>
      </w:r>
      <w:r w:rsidR="0018302C" w:rsidRPr="001269B7">
        <w:rPr>
          <w:rFonts w:ascii="標楷體" w:eastAsia="標楷體" w:hAnsi="標楷體" w:hint="eastAsia"/>
          <w:color w:val="4F81BD" w:themeColor="accent1"/>
          <w:sz w:val="32"/>
          <w:szCs w:val="32"/>
        </w:rPr>
        <w:t>(建物名)</w:t>
      </w:r>
      <w:r w:rsidR="006D3A6B" w:rsidRPr="001269B7">
        <w:rPr>
          <w:rFonts w:ascii="標楷體" w:eastAsia="標楷體" w:hAnsi="標楷體" w:hint="eastAsia"/>
          <w:b/>
          <w:sz w:val="28"/>
          <w:szCs w:val="28"/>
        </w:rPr>
        <w:t>」捐款合約書</w:t>
      </w:r>
      <w:r w:rsidR="00211474" w:rsidRPr="001269B7">
        <w:rPr>
          <w:rFonts w:ascii="標楷體" w:eastAsia="標楷體" w:hAnsi="標楷體" w:hint="eastAsia"/>
          <w:b/>
          <w:color w:val="4F81BD" w:themeColor="accent1"/>
          <w:sz w:val="28"/>
          <w:szCs w:val="28"/>
        </w:rPr>
        <w:t>(範本)</w:t>
      </w:r>
    </w:p>
    <w:p w14:paraId="2C7073A2" w14:textId="77777777" w:rsidR="00B80760" w:rsidRDefault="00B80760" w:rsidP="00B80760">
      <w:pPr>
        <w:spacing w:line="360" w:lineRule="exact"/>
        <w:jc w:val="both"/>
        <w:rPr>
          <w:rFonts w:ascii="標楷體" w:eastAsia="標楷體" w:hAnsi="標楷體"/>
          <w:color w:val="000000"/>
          <w:szCs w:val="24"/>
        </w:rPr>
      </w:pPr>
    </w:p>
    <w:p w14:paraId="332EED40" w14:textId="221C22D1" w:rsidR="00F54A8A" w:rsidRPr="00133E71" w:rsidRDefault="00F54A8A" w:rsidP="00B80760">
      <w:pPr>
        <w:spacing w:line="360" w:lineRule="exact"/>
        <w:jc w:val="both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/>
          <w:color w:val="000000"/>
          <w:szCs w:val="24"/>
        </w:rPr>
        <w:t>立</w:t>
      </w:r>
      <w:r w:rsidRPr="00133E71">
        <w:rPr>
          <w:rFonts w:ascii="標楷體" w:eastAsia="標楷體" w:hAnsi="標楷體" w:hint="eastAsia"/>
          <w:color w:val="000000"/>
          <w:szCs w:val="24"/>
        </w:rPr>
        <w:t>合</w:t>
      </w:r>
      <w:r w:rsidRPr="00133E71">
        <w:rPr>
          <w:rFonts w:ascii="標楷體" w:eastAsia="標楷體" w:hAnsi="標楷體"/>
          <w:color w:val="000000"/>
          <w:szCs w:val="24"/>
        </w:rPr>
        <w:t>約書人：</w:t>
      </w:r>
      <w:r w:rsidRPr="00133E71">
        <w:rPr>
          <w:rFonts w:ascii="標楷體" w:eastAsia="標楷體" w:hAnsi="標楷體" w:hint="eastAsia"/>
          <w:szCs w:val="24"/>
        </w:rPr>
        <w:t>國立清華大學　　　　　　　　　　　　 （下稱「甲方」）</w:t>
      </w:r>
    </w:p>
    <w:p w14:paraId="2F9B2E3A" w14:textId="2CC16CB4" w:rsidR="00B80760" w:rsidRDefault="00F54A8A" w:rsidP="00B80760">
      <w:pPr>
        <w:spacing w:before="180" w:line="360" w:lineRule="exact"/>
        <w:jc w:val="both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 xml:space="preserve">　　　　　　</w:t>
      </w:r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ΟΟΟΟ</w:t>
      </w:r>
      <w:r w:rsidR="00D2707B" w:rsidRPr="00133E71">
        <w:rPr>
          <w:rFonts w:ascii="標楷體" w:eastAsia="標楷體" w:hAnsi="標楷體"/>
          <w:color w:val="548DD4" w:themeColor="text2" w:themeTint="99"/>
          <w:szCs w:val="24"/>
        </w:rPr>
        <w:t xml:space="preserve"> (填入捐贈人、團體或企業名)</w:t>
      </w:r>
      <w:r w:rsidRPr="00133E71">
        <w:rPr>
          <w:rFonts w:ascii="標楷體" w:eastAsia="標楷體" w:hAnsi="標楷體" w:hint="eastAsia"/>
          <w:szCs w:val="24"/>
        </w:rPr>
        <w:t xml:space="preserve">　（下稱「乙方」）</w:t>
      </w:r>
    </w:p>
    <w:p w14:paraId="05EAF1DA" w14:textId="7110E12B" w:rsidR="002E510B" w:rsidRPr="00133E71" w:rsidRDefault="00F54A8A" w:rsidP="00B80760">
      <w:pPr>
        <w:spacing w:beforeLines="50" w:before="180" w:line="360" w:lineRule="exact"/>
        <w:rPr>
          <w:rFonts w:ascii="標楷體" w:eastAsia="標楷體" w:hAnsi="標楷體"/>
          <w:szCs w:val="24"/>
        </w:rPr>
      </w:pPr>
      <w:proofErr w:type="gramStart"/>
      <w:r w:rsidRPr="00133E71">
        <w:rPr>
          <w:rFonts w:ascii="標楷體" w:eastAsia="標楷體" w:hAnsi="標楷體" w:hint="eastAsia"/>
          <w:szCs w:val="24"/>
        </w:rPr>
        <w:t>緣乙方</w:t>
      </w:r>
      <w:proofErr w:type="gramEnd"/>
      <w:r w:rsidRPr="00133E71">
        <w:rPr>
          <w:rFonts w:ascii="標楷體" w:eastAsia="標楷體" w:hAnsi="標楷體" w:hint="eastAsia"/>
          <w:szCs w:val="24"/>
        </w:rPr>
        <w:t>同意捐贈甲方新</w:t>
      </w:r>
      <w:r w:rsidR="005B125F">
        <w:rPr>
          <w:rFonts w:ascii="標楷體" w:eastAsia="標楷體" w:hAnsi="標楷體" w:hint="eastAsia"/>
          <w:szCs w:val="24"/>
        </w:rPr>
        <w:t>臺</w:t>
      </w:r>
      <w:r w:rsidRPr="00133E71">
        <w:rPr>
          <w:rFonts w:ascii="標楷體" w:eastAsia="標楷體" w:hAnsi="標楷體" w:hint="eastAsia"/>
          <w:szCs w:val="24"/>
        </w:rPr>
        <w:t>幣(下同)</w:t>
      </w:r>
      <w:proofErr w:type="gramStart"/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ＯＯＯＯ</w:t>
      </w:r>
      <w:proofErr w:type="gramEnd"/>
      <w:r w:rsidR="00133E71" w:rsidRPr="00133E71">
        <w:rPr>
          <w:rFonts w:ascii="標楷體" w:eastAsia="標楷體" w:hAnsi="標楷體" w:hint="eastAsia"/>
          <w:color w:val="548DD4" w:themeColor="text2" w:themeTint="99"/>
          <w:szCs w:val="24"/>
        </w:rPr>
        <w:t>萬</w:t>
      </w:r>
      <w:r w:rsidR="00E51C64" w:rsidRPr="00133E71">
        <w:rPr>
          <w:rFonts w:ascii="標楷體" w:eastAsia="標楷體" w:hAnsi="標楷體" w:hint="eastAsia"/>
          <w:szCs w:val="24"/>
        </w:rPr>
        <w:t>元</w:t>
      </w:r>
      <w:r w:rsidRPr="00133E71">
        <w:rPr>
          <w:rFonts w:ascii="標楷體" w:eastAsia="標楷體" w:hAnsi="標楷體" w:hint="eastAsia"/>
          <w:szCs w:val="24"/>
        </w:rPr>
        <w:t>整，作為興建國立清華大學</w:t>
      </w:r>
      <w:proofErr w:type="gramStart"/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ＯＯＯＯ</w:t>
      </w:r>
      <w:proofErr w:type="gramEnd"/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（建物名）</w:t>
      </w:r>
      <w:r w:rsidR="00D2707B" w:rsidRPr="00133E71">
        <w:rPr>
          <w:rFonts w:ascii="標楷體" w:eastAsia="標楷體" w:hAnsi="標楷體"/>
          <w:color w:val="548DD4" w:themeColor="text2" w:themeTint="99"/>
          <w:szCs w:val="24"/>
        </w:rPr>
        <w:t>/</w:t>
      </w:r>
      <w:proofErr w:type="gramStart"/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ＯＯＯ</w:t>
      </w:r>
      <w:proofErr w:type="gramEnd"/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工程</w:t>
      </w:r>
      <w:r w:rsidRPr="00133E71">
        <w:rPr>
          <w:rFonts w:ascii="標楷體" w:eastAsia="標楷體" w:hAnsi="標楷體" w:hint="eastAsia"/>
          <w:szCs w:val="24"/>
        </w:rPr>
        <w:t>所需之經費，雙方協議訂定本合約書並約定下列事項共同遵循：</w:t>
      </w:r>
    </w:p>
    <w:p w14:paraId="07CBB901" w14:textId="77777777" w:rsidR="00133E71" w:rsidRPr="00133E71" w:rsidRDefault="00133E71" w:rsidP="00B80760">
      <w:pPr>
        <w:spacing w:beforeLines="50" w:before="180" w:line="360" w:lineRule="exact"/>
        <w:rPr>
          <w:rFonts w:ascii="標楷體" w:eastAsia="標楷體" w:hAnsi="標楷體"/>
          <w:szCs w:val="24"/>
        </w:rPr>
      </w:pPr>
    </w:p>
    <w:p w14:paraId="214CEE25" w14:textId="77777777" w:rsidR="00813DC7" w:rsidRPr="00133E71" w:rsidRDefault="007C7EE2" w:rsidP="00B80760">
      <w:pPr>
        <w:pStyle w:val="1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捐</w:t>
      </w:r>
      <w:r w:rsidR="00C072A8" w:rsidRPr="00133E71">
        <w:rPr>
          <w:rFonts w:ascii="標楷體" w:eastAsia="標楷體" w:hAnsi="標楷體" w:hint="eastAsia"/>
          <w:szCs w:val="24"/>
        </w:rPr>
        <w:t>贈金額與指定用途</w:t>
      </w:r>
      <w:r w:rsidR="002F5C18" w:rsidRPr="00133E71">
        <w:rPr>
          <w:rFonts w:ascii="標楷體" w:eastAsia="標楷體" w:hAnsi="標楷體"/>
          <w:szCs w:val="24"/>
        </w:rPr>
        <w:t>：</w:t>
      </w:r>
    </w:p>
    <w:p w14:paraId="1F58D2E4" w14:textId="5110C9AE" w:rsidR="00813DC7" w:rsidRPr="00133E71" w:rsidRDefault="00480F12" w:rsidP="00B80760">
      <w:pPr>
        <w:pStyle w:val="1"/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乙</w:t>
      </w:r>
      <w:r w:rsidR="00813DC7" w:rsidRPr="00133E71">
        <w:rPr>
          <w:rFonts w:ascii="標楷體" w:eastAsia="標楷體" w:hAnsi="標楷體"/>
          <w:szCs w:val="24"/>
        </w:rPr>
        <w:t>方</w:t>
      </w:r>
      <w:r w:rsidR="00C072A8" w:rsidRPr="00133E71">
        <w:rPr>
          <w:rFonts w:ascii="標楷體" w:eastAsia="標楷體" w:hAnsi="標楷體" w:hint="eastAsia"/>
          <w:szCs w:val="24"/>
        </w:rPr>
        <w:t>捐贈</w:t>
      </w:r>
      <w:r w:rsidR="00E361CD" w:rsidRPr="00133E71">
        <w:rPr>
          <w:rFonts w:ascii="標楷體" w:eastAsia="標楷體" w:hAnsi="標楷體" w:hint="eastAsia"/>
          <w:szCs w:val="24"/>
        </w:rPr>
        <w:t>甲方</w:t>
      </w:r>
      <w:proofErr w:type="gramStart"/>
      <w:r w:rsidR="00133E71" w:rsidRPr="00133E71">
        <w:rPr>
          <w:rFonts w:ascii="標楷體" w:eastAsia="標楷體" w:hAnsi="標楷體" w:hint="eastAsia"/>
          <w:color w:val="548DD4" w:themeColor="text2" w:themeTint="99"/>
          <w:szCs w:val="24"/>
        </w:rPr>
        <w:t>ＯＯＯＯ</w:t>
      </w:r>
      <w:proofErr w:type="gramEnd"/>
      <w:r w:rsidR="00133E71" w:rsidRPr="00133E71">
        <w:rPr>
          <w:rFonts w:ascii="標楷體" w:eastAsia="標楷體" w:hAnsi="標楷體" w:hint="eastAsia"/>
          <w:color w:val="548DD4" w:themeColor="text2" w:themeTint="99"/>
          <w:szCs w:val="24"/>
        </w:rPr>
        <w:t>萬</w:t>
      </w:r>
      <w:r w:rsidR="00C072A8" w:rsidRPr="00133E71">
        <w:rPr>
          <w:rFonts w:ascii="標楷體" w:eastAsia="標楷體" w:hAnsi="標楷體" w:hint="eastAsia"/>
          <w:szCs w:val="24"/>
        </w:rPr>
        <w:t>元整，</w:t>
      </w:r>
      <w:r w:rsidR="00747496" w:rsidRPr="00133E71">
        <w:rPr>
          <w:rFonts w:ascii="標楷體" w:eastAsia="標楷體" w:hAnsi="標楷體" w:hint="eastAsia"/>
          <w:szCs w:val="24"/>
        </w:rPr>
        <w:t>指定用</w:t>
      </w:r>
      <w:r w:rsidR="00655433" w:rsidRPr="00133E71">
        <w:rPr>
          <w:rFonts w:ascii="標楷體" w:eastAsia="標楷體" w:hAnsi="標楷體" w:hint="eastAsia"/>
          <w:szCs w:val="24"/>
        </w:rPr>
        <w:t>於</w:t>
      </w:r>
      <w:r w:rsidR="009608B4" w:rsidRPr="00133E71">
        <w:rPr>
          <w:rFonts w:ascii="標楷體" w:eastAsia="標楷體" w:hAnsi="標楷體" w:hint="eastAsia"/>
          <w:szCs w:val="24"/>
        </w:rPr>
        <w:t>甲方</w:t>
      </w:r>
      <w:r w:rsidR="00655433" w:rsidRPr="00133E71">
        <w:rPr>
          <w:rFonts w:ascii="標楷體" w:eastAsia="標楷體" w:hAnsi="標楷體" w:hint="eastAsia"/>
          <w:szCs w:val="24"/>
        </w:rPr>
        <w:t>興建</w:t>
      </w:r>
      <w:r w:rsidR="00BE25DC" w:rsidRPr="00133E71">
        <w:rPr>
          <w:rFonts w:ascii="標楷體" w:eastAsia="標楷體" w:hAnsi="標楷體" w:hint="eastAsia"/>
          <w:szCs w:val="24"/>
        </w:rPr>
        <w:t>國立清華大學</w:t>
      </w:r>
      <w:r w:rsidR="00BE25DC" w:rsidRPr="00133E71">
        <w:rPr>
          <w:rFonts w:ascii="標楷體" w:eastAsia="標楷體" w:hAnsi="標楷體" w:hint="eastAsia"/>
          <w:color w:val="4F81BD" w:themeColor="accent1"/>
          <w:szCs w:val="24"/>
        </w:rPr>
        <w:t>ΟΟΟΟ</w:t>
      </w:r>
      <w:r w:rsidR="00F54A8A" w:rsidRPr="00133E71">
        <w:rPr>
          <w:rFonts w:ascii="標楷體" w:eastAsia="標楷體" w:hAnsi="標楷體" w:hint="eastAsia"/>
          <w:color w:val="4F81BD" w:themeColor="accent1"/>
          <w:szCs w:val="24"/>
        </w:rPr>
        <w:t>/</w:t>
      </w:r>
      <w:r w:rsidR="0044384F" w:rsidRPr="00133E71">
        <w:rPr>
          <w:rFonts w:ascii="標楷體" w:eastAsia="標楷體" w:hAnsi="標楷體" w:hint="eastAsia"/>
          <w:color w:val="4F81BD" w:themeColor="accent1"/>
          <w:szCs w:val="24"/>
        </w:rPr>
        <w:t>ΟΟΟΟ</w:t>
      </w:r>
      <w:r w:rsidR="0044384F" w:rsidRPr="00133E71">
        <w:rPr>
          <w:rFonts w:ascii="標楷體" w:eastAsia="標楷體" w:hAnsi="標楷體" w:hint="eastAsia"/>
          <w:szCs w:val="24"/>
        </w:rPr>
        <w:t>工程</w:t>
      </w:r>
      <w:r w:rsidR="00D2707B" w:rsidRPr="00133E71">
        <w:rPr>
          <w:rFonts w:ascii="標楷體" w:eastAsia="標楷體" w:hAnsi="標楷體" w:hint="eastAsia"/>
          <w:szCs w:val="24"/>
        </w:rPr>
        <w:t>所需之經費</w:t>
      </w:r>
      <w:r w:rsidR="00183337" w:rsidRPr="00133E71">
        <w:rPr>
          <w:rFonts w:ascii="標楷體" w:eastAsia="標楷體" w:hAnsi="標楷體" w:hint="eastAsia"/>
          <w:szCs w:val="24"/>
        </w:rPr>
        <w:t>。</w:t>
      </w:r>
      <w:r w:rsidR="00F54A8A" w:rsidRPr="00133E71">
        <w:rPr>
          <w:rFonts w:ascii="標楷體" w:eastAsia="標楷體" w:hAnsi="標楷體"/>
          <w:szCs w:val="24"/>
        </w:rPr>
        <w:t>本</w:t>
      </w:r>
      <w:r w:rsidR="00D97EA8" w:rsidRPr="00133E71">
        <w:rPr>
          <w:rFonts w:ascii="標楷體" w:eastAsia="標楷體" w:hAnsi="標楷體"/>
          <w:szCs w:val="24"/>
        </w:rPr>
        <w:t>件</w:t>
      </w:r>
      <w:r w:rsidR="00F54A8A" w:rsidRPr="00133E71">
        <w:rPr>
          <w:rFonts w:ascii="標楷體" w:eastAsia="標楷體" w:hAnsi="標楷體"/>
          <w:szCs w:val="24"/>
        </w:rPr>
        <w:t>捐贈無附有任何</w:t>
      </w:r>
      <w:r w:rsidR="00D97EA8" w:rsidRPr="00133E71">
        <w:rPr>
          <w:rFonts w:ascii="標楷體" w:eastAsia="標楷體" w:hAnsi="標楷體"/>
          <w:szCs w:val="24"/>
        </w:rPr>
        <w:t>條件及</w:t>
      </w:r>
      <w:r w:rsidR="00F54A8A" w:rsidRPr="00133E71">
        <w:rPr>
          <w:rFonts w:ascii="標楷體" w:eastAsia="標楷體" w:hAnsi="標楷體"/>
          <w:szCs w:val="24"/>
        </w:rPr>
        <w:t>負擔</w:t>
      </w:r>
      <w:r w:rsidR="00D97EA8" w:rsidRPr="00133E71">
        <w:rPr>
          <w:rFonts w:ascii="標楷體" w:eastAsia="標楷體" w:hAnsi="標楷體"/>
          <w:szCs w:val="24"/>
        </w:rPr>
        <w:t>，於本合約書簽署時，贈與契約即生效力</w:t>
      </w:r>
      <w:r w:rsidR="00183337" w:rsidRPr="00133E71">
        <w:rPr>
          <w:rFonts w:ascii="標楷體" w:eastAsia="標楷體" w:hAnsi="標楷體"/>
          <w:szCs w:val="24"/>
        </w:rPr>
        <w:t>，</w:t>
      </w:r>
      <w:proofErr w:type="gramStart"/>
      <w:r w:rsidR="00183337" w:rsidRPr="00133E71">
        <w:rPr>
          <w:rFonts w:ascii="標楷體" w:eastAsia="標楷體" w:hAnsi="標楷體"/>
          <w:szCs w:val="24"/>
        </w:rPr>
        <w:t>且乙方</w:t>
      </w:r>
      <w:proofErr w:type="gramEnd"/>
      <w:r w:rsidR="00183337" w:rsidRPr="00133E71">
        <w:rPr>
          <w:rFonts w:ascii="標楷體" w:eastAsia="標楷體" w:hAnsi="標楷體"/>
          <w:szCs w:val="24"/>
        </w:rPr>
        <w:t>不得撤銷，以符甲方行政規劃需求</w:t>
      </w:r>
      <w:r w:rsidR="00F54A8A" w:rsidRPr="00133E71">
        <w:rPr>
          <w:rFonts w:ascii="標楷體" w:eastAsia="標楷體" w:hAnsi="標楷體"/>
          <w:szCs w:val="24"/>
        </w:rPr>
        <w:t>。</w:t>
      </w:r>
    </w:p>
    <w:p w14:paraId="2D9F3950" w14:textId="01801321" w:rsidR="002E510B" w:rsidRPr="00133E71" w:rsidRDefault="007C7EE2" w:rsidP="00B80760">
      <w:pPr>
        <w:pStyle w:val="1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捐</w:t>
      </w:r>
      <w:r w:rsidR="006940BC" w:rsidRPr="00133E71">
        <w:rPr>
          <w:rFonts w:ascii="標楷體" w:eastAsia="標楷體" w:hAnsi="標楷體" w:hint="eastAsia"/>
          <w:szCs w:val="24"/>
        </w:rPr>
        <w:t>助</w:t>
      </w:r>
      <w:r w:rsidR="002E510B" w:rsidRPr="00133E71">
        <w:rPr>
          <w:rFonts w:ascii="標楷體" w:eastAsia="標楷體" w:hAnsi="標楷體"/>
          <w:szCs w:val="24"/>
        </w:rPr>
        <w:t>期</w:t>
      </w:r>
      <w:r w:rsidR="00CE322A" w:rsidRPr="00133E71">
        <w:rPr>
          <w:rFonts w:ascii="標楷體" w:eastAsia="標楷體" w:hAnsi="標楷體"/>
          <w:szCs w:val="24"/>
        </w:rPr>
        <w:t>間</w:t>
      </w:r>
      <w:r w:rsidR="002E510B" w:rsidRPr="00133E71">
        <w:rPr>
          <w:rFonts w:ascii="標楷體" w:eastAsia="標楷體" w:hAnsi="標楷體"/>
          <w:szCs w:val="24"/>
        </w:rPr>
        <w:t>：</w:t>
      </w:r>
    </w:p>
    <w:p w14:paraId="50668CA6" w14:textId="759EB9CB" w:rsidR="007F3CB3" w:rsidRPr="00133E71" w:rsidRDefault="00480F12" w:rsidP="00B80760">
      <w:pPr>
        <w:pStyle w:val="1"/>
        <w:spacing w:line="360" w:lineRule="exact"/>
        <w:ind w:leftChars="0" w:left="482"/>
        <w:jc w:val="both"/>
        <w:rPr>
          <w:rFonts w:ascii="標楷體" w:eastAsia="標楷體" w:hAnsi="標楷體"/>
          <w:color w:val="4F81BD" w:themeColor="accent1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乙</w:t>
      </w:r>
      <w:r w:rsidR="009E07BD" w:rsidRPr="00133E71">
        <w:rPr>
          <w:rFonts w:ascii="標楷體" w:eastAsia="標楷體" w:hAnsi="標楷體"/>
          <w:szCs w:val="24"/>
        </w:rPr>
        <w:t>方</w:t>
      </w:r>
      <w:r w:rsidR="00CE322A" w:rsidRPr="00133E71">
        <w:rPr>
          <w:rFonts w:ascii="標楷體" w:eastAsia="標楷體" w:hAnsi="標楷體"/>
          <w:szCs w:val="24"/>
        </w:rPr>
        <w:t>同意</w:t>
      </w:r>
      <w:r w:rsidR="00B27304" w:rsidRPr="00133E71">
        <w:rPr>
          <w:rFonts w:ascii="標楷體" w:eastAsia="標楷體" w:hAnsi="標楷體" w:hint="eastAsia"/>
          <w:szCs w:val="24"/>
        </w:rPr>
        <w:t>自</w:t>
      </w:r>
      <w:r w:rsidR="00010531" w:rsidRPr="00133E71">
        <w:rPr>
          <w:rFonts w:ascii="標楷體" w:eastAsia="標楷體" w:hAnsi="標楷體" w:hint="eastAsia"/>
          <w:szCs w:val="24"/>
        </w:rPr>
        <w:t>民國</w:t>
      </w:r>
      <w:proofErr w:type="gramStart"/>
      <w:r w:rsidR="00F54A8A" w:rsidRPr="00133E71">
        <w:rPr>
          <w:rFonts w:ascii="標楷體" w:eastAsia="標楷體" w:hAnsi="標楷體"/>
          <w:color w:val="4F81BD" w:themeColor="accent1"/>
          <w:szCs w:val="24"/>
        </w:rPr>
        <w:t>ＯＯＯ</w:t>
      </w:r>
      <w:proofErr w:type="gramEnd"/>
      <w:r w:rsidR="00B27304" w:rsidRPr="00133E71">
        <w:rPr>
          <w:rFonts w:ascii="標楷體" w:eastAsia="標楷體" w:hAnsi="標楷體" w:hint="eastAsia"/>
          <w:szCs w:val="24"/>
        </w:rPr>
        <w:t>年起至</w:t>
      </w:r>
      <w:r w:rsidR="00F0489E" w:rsidRPr="00133E71">
        <w:rPr>
          <w:rFonts w:ascii="標楷體" w:eastAsia="標楷體" w:hAnsi="標楷體" w:hint="eastAsia"/>
          <w:color w:val="4F81BD" w:themeColor="accent1"/>
          <w:szCs w:val="24"/>
        </w:rPr>
        <w:t>ΟΟΟ</w:t>
      </w:r>
      <w:r w:rsidR="00B27304" w:rsidRPr="00133E71">
        <w:rPr>
          <w:rFonts w:ascii="標楷體" w:eastAsia="標楷體" w:hAnsi="標楷體" w:hint="eastAsia"/>
          <w:szCs w:val="24"/>
        </w:rPr>
        <w:t>年止，</w:t>
      </w:r>
      <w:r w:rsidR="00971B19" w:rsidRPr="00133E71">
        <w:rPr>
          <w:rFonts w:ascii="標楷體" w:eastAsia="標楷體" w:hAnsi="標楷體" w:hint="eastAsia"/>
          <w:szCs w:val="24"/>
        </w:rPr>
        <w:t>為期</w:t>
      </w:r>
      <w:r w:rsidR="002D0579" w:rsidRPr="00133E71">
        <w:rPr>
          <w:rFonts w:ascii="標楷體" w:eastAsia="標楷體" w:hAnsi="標楷體" w:hint="eastAsia"/>
          <w:color w:val="4F81BD" w:themeColor="accent1"/>
          <w:szCs w:val="24"/>
        </w:rPr>
        <w:t>Ο</w:t>
      </w:r>
      <w:r w:rsidR="002D0579" w:rsidRPr="00133E71">
        <w:rPr>
          <w:rFonts w:ascii="標楷體" w:eastAsia="標楷體" w:hAnsi="標楷體"/>
          <w:color w:val="000000" w:themeColor="text1"/>
          <w:szCs w:val="24"/>
        </w:rPr>
        <w:t>年</w:t>
      </w:r>
      <w:r w:rsidR="002D0579" w:rsidRPr="00133E7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A40E4" w:rsidRPr="00133E71">
        <w:rPr>
          <w:rFonts w:ascii="標楷體" w:eastAsia="標楷體" w:hAnsi="標楷體" w:hint="eastAsia"/>
          <w:szCs w:val="24"/>
        </w:rPr>
        <w:t>每年撥付新台幣</w:t>
      </w:r>
      <w:r w:rsidR="00C5372E" w:rsidRPr="00133E71">
        <w:rPr>
          <w:rFonts w:ascii="標楷體" w:eastAsia="標楷體" w:hAnsi="標楷體" w:hint="eastAsia"/>
          <w:color w:val="4F81BD" w:themeColor="accent1"/>
          <w:szCs w:val="24"/>
        </w:rPr>
        <w:t>ΟΟΟΟ萬</w:t>
      </w:r>
      <w:r w:rsidR="005A40E4" w:rsidRPr="00133E71">
        <w:rPr>
          <w:rFonts w:ascii="標楷體" w:eastAsia="標楷體" w:hAnsi="標楷體" w:hint="eastAsia"/>
          <w:szCs w:val="24"/>
        </w:rPr>
        <w:t>元</w:t>
      </w:r>
      <w:proofErr w:type="gramStart"/>
      <w:r w:rsidR="005A40E4" w:rsidRPr="00133E71">
        <w:rPr>
          <w:rFonts w:ascii="標楷體" w:eastAsia="標楷體" w:hAnsi="標楷體" w:hint="eastAsia"/>
          <w:szCs w:val="24"/>
        </w:rPr>
        <w:t>整</w:t>
      </w:r>
      <w:r w:rsidR="00F54A8A" w:rsidRPr="00133E71">
        <w:rPr>
          <w:rFonts w:ascii="標楷體" w:eastAsia="標楷體" w:hAnsi="標楷體" w:hint="eastAsia"/>
          <w:szCs w:val="24"/>
        </w:rPr>
        <w:t>予甲</w:t>
      </w:r>
      <w:proofErr w:type="gramEnd"/>
      <w:r w:rsidR="00F54A8A" w:rsidRPr="00133E71">
        <w:rPr>
          <w:rFonts w:ascii="標楷體" w:eastAsia="標楷體" w:hAnsi="標楷體" w:hint="eastAsia"/>
          <w:szCs w:val="24"/>
        </w:rPr>
        <w:t>方</w:t>
      </w:r>
      <w:r w:rsidR="005A40E4" w:rsidRPr="00133E71">
        <w:rPr>
          <w:rFonts w:ascii="標楷體" w:eastAsia="標楷體" w:hAnsi="標楷體" w:hint="eastAsia"/>
          <w:szCs w:val="24"/>
        </w:rPr>
        <w:t>。</w:t>
      </w:r>
    </w:p>
    <w:p w14:paraId="092EAD4D" w14:textId="77777777" w:rsidR="002E510B" w:rsidRPr="00133E71" w:rsidRDefault="006B4773" w:rsidP="00B80760">
      <w:pPr>
        <w:pStyle w:val="1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proofErr w:type="gramStart"/>
      <w:r w:rsidRPr="00133E71">
        <w:rPr>
          <w:rFonts w:ascii="標楷體" w:eastAsia="標楷體" w:hAnsi="標楷體" w:hint="eastAsia"/>
          <w:szCs w:val="24"/>
        </w:rPr>
        <w:t>冠</w:t>
      </w:r>
      <w:r w:rsidR="00B15AC8" w:rsidRPr="00133E71">
        <w:rPr>
          <w:rFonts w:ascii="標楷體" w:eastAsia="標楷體" w:hAnsi="標楷體" w:hint="eastAsia"/>
          <w:szCs w:val="24"/>
        </w:rPr>
        <w:t>名與勒石</w:t>
      </w:r>
      <w:proofErr w:type="gramEnd"/>
      <w:r w:rsidR="00F043B8" w:rsidRPr="00133E71">
        <w:rPr>
          <w:rFonts w:ascii="標楷體" w:eastAsia="標楷體" w:hAnsi="標楷體" w:hint="eastAsia"/>
          <w:szCs w:val="24"/>
        </w:rPr>
        <w:t>：</w:t>
      </w:r>
      <w:r w:rsidR="00CB1865" w:rsidRPr="00133E71">
        <w:rPr>
          <w:rFonts w:ascii="標楷體" w:eastAsia="標楷體" w:hAnsi="標楷體" w:hint="eastAsia"/>
          <w:color w:val="4F81BD" w:themeColor="accent1"/>
          <w:szCs w:val="24"/>
        </w:rPr>
        <w:t>(若無則刪除)</w:t>
      </w:r>
    </w:p>
    <w:p w14:paraId="5EBB1326" w14:textId="4032B601" w:rsidR="001A7336" w:rsidRPr="00133E71" w:rsidRDefault="00116956" w:rsidP="00B80760">
      <w:pPr>
        <w:pStyle w:val="1"/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color w:val="4F81BD" w:themeColor="accent1"/>
          <w:szCs w:val="24"/>
        </w:rPr>
        <w:t>ΟΟΟΟ(建物名)</w:t>
      </w:r>
      <w:r w:rsidR="00851B74" w:rsidRPr="00133E71">
        <w:rPr>
          <w:rFonts w:ascii="標楷體" w:eastAsia="標楷體" w:hAnsi="標楷體" w:hint="eastAsia"/>
          <w:szCs w:val="24"/>
        </w:rPr>
        <w:t>興建</w:t>
      </w:r>
      <w:r w:rsidR="00F043B8" w:rsidRPr="00133E71">
        <w:rPr>
          <w:rFonts w:ascii="標楷體" w:eastAsia="標楷體" w:hAnsi="標楷體" w:hint="eastAsia"/>
          <w:szCs w:val="24"/>
        </w:rPr>
        <w:t>完成後，</w:t>
      </w:r>
      <w:r w:rsidR="00F54A8A" w:rsidRPr="00133E71">
        <w:rPr>
          <w:rFonts w:ascii="標楷體" w:eastAsia="標楷體" w:hAnsi="標楷體" w:hint="eastAsia"/>
          <w:szCs w:val="24"/>
        </w:rPr>
        <w:t>甲方應將</w:t>
      </w:r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ΟΟΟΟ</w:t>
      </w:r>
      <w:r w:rsidR="00D2707B" w:rsidRPr="00133E71">
        <w:rPr>
          <w:rFonts w:ascii="標楷體" w:eastAsia="標楷體" w:hAnsi="標楷體"/>
          <w:color w:val="548DD4" w:themeColor="text2" w:themeTint="99"/>
          <w:szCs w:val="24"/>
        </w:rPr>
        <w:t>(建物名)</w:t>
      </w:r>
      <w:proofErr w:type="gramStart"/>
      <w:r w:rsidR="00FD626A" w:rsidRPr="00133E71">
        <w:rPr>
          <w:rFonts w:ascii="標楷體" w:eastAsia="標楷體" w:hAnsi="標楷體" w:hint="eastAsia"/>
          <w:szCs w:val="24"/>
        </w:rPr>
        <w:t>冠名為</w:t>
      </w:r>
      <w:proofErr w:type="gramEnd"/>
      <w:r w:rsidR="00AF0C89" w:rsidRPr="00133E71">
        <w:rPr>
          <w:rFonts w:ascii="標楷體" w:eastAsia="標楷體" w:hAnsi="標楷體" w:hint="eastAsia"/>
          <w:szCs w:val="24"/>
        </w:rPr>
        <w:t>「</w:t>
      </w:r>
      <w:r w:rsidR="00FD626A" w:rsidRPr="00133E71">
        <w:rPr>
          <w:rFonts w:ascii="標楷體" w:eastAsia="標楷體" w:hAnsi="標楷體" w:hint="eastAsia"/>
          <w:color w:val="4F81BD" w:themeColor="accent1"/>
          <w:szCs w:val="24"/>
        </w:rPr>
        <w:t>ΟΟΟΟ</w:t>
      </w:r>
      <w:r w:rsidR="00502C0D" w:rsidRPr="00133E71">
        <w:rPr>
          <w:rFonts w:ascii="標楷體" w:eastAsia="標楷體" w:hAnsi="標楷體" w:hint="eastAsia"/>
          <w:color w:val="4F81BD" w:themeColor="accent1"/>
          <w:szCs w:val="24"/>
        </w:rPr>
        <w:t>」</w:t>
      </w:r>
      <w:r w:rsidR="00FD626A" w:rsidRPr="00133E71">
        <w:rPr>
          <w:rFonts w:ascii="標楷體" w:eastAsia="標楷體" w:hAnsi="標楷體" w:hint="eastAsia"/>
          <w:color w:val="4F81BD" w:themeColor="accent1"/>
          <w:szCs w:val="24"/>
        </w:rPr>
        <w:t>，</w:t>
      </w:r>
      <w:r w:rsidR="004A30BF" w:rsidRPr="00133E71">
        <w:rPr>
          <w:rFonts w:ascii="標楷體" w:eastAsia="標楷體" w:hAnsi="標楷體" w:hint="eastAsia"/>
          <w:szCs w:val="24"/>
        </w:rPr>
        <w:t>並</w:t>
      </w:r>
      <w:proofErr w:type="gramStart"/>
      <w:r w:rsidR="00F043B8" w:rsidRPr="00133E71">
        <w:rPr>
          <w:rFonts w:ascii="標楷體" w:eastAsia="標楷體" w:hAnsi="標楷體" w:hint="eastAsia"/>
          <w:szCs w:val="24"/>
        </w:rPr>
        <w:t>勒石載</w:t>
      </w:r>
      <w:proofErr w:type="gramEnd"/>
      <w:r w:rsidR="00F043B8" w:rsidRPr="00133E71">
        <w:rPr>
          <w:rFonts w:ascii="標楷體" w:eastAsia="標楷體" w:hAnsi="標楷體" w:hint="eastAsia"/>
          <w:szCs w:val="24"/>
        </w:rPr>
        <w:t>明</w:t>
      </w:r>
      <w:r w:rsidR="00F54A8A" w:rsidRPr="00133E71">
        <w:rPr>
          <w:rFonts w:ascii="標楷體" w:eastAsia="標楷體" w:hAnsi="標楷體" w:hint="eastAsia"/>
          <w:color w:val="548DD4" w:themeColor="text2" w:themeTint="99"/>
          <w:szCs w:val="24"/>
        </w:rPr>
        <w:t>ΟΟΟΟ(建物名)</w:t>
      </w:r>
      <w:proofErr w:type="gramStart"/>
      <w:r w:rsidR="00D71EA2" w:rsidRPr="00133E71">
        <w:rPr>
          <w:rFonts w:ascii="標楷體" w:eastAsia="標楷體" w:hAnsi="標楷體" w:hint="eastAsia"/>
          <w:szCs w:val="24"/>
        </w:rPr>
        <w:t>係</w:t>
      </w:r>
      <w:r w:rsidR="00F043B8" w:rsidRPr="00133E71">
        <w:rPr>
          <w:rFonts w:ascii="標楷體" w:eastAsia="標楷體" w:hAnsi="標楷體" w:hint="eastAsia"/>
          <w:szCs w:val="24"/>
        </w:rPr>
        <w:t>受乙方</w:t>
      </w:r>
      <w:proofErr w:type="gramEnd"/>
      <w:r w:rsidR="00F043B8" w:rsidRPr="00133E71">
        <w:rPr>
          <w:rFonts w:ascii="標楷體" w:eastAsia="標楷體" w:hAnsi="標楷體" w:hint="eastAsia"/>
          <w:szCs w:val="24"/>
        </w:rPr>
        <w:t>捐</w:t>
      </w:r>
      <w:r w:rsidR="00F54A8A" w:rsidRPr="00133E71">
        <w:rPr>
          <w:rFonts w:ascii="標楷體" w:eastAsia="標楷體" w:hAnsi="標楷體"/>
          <w:szCs w:val="24"/>
        </w:rPr>
        <w:t>贈所興建</w:t>
      </w:r>
      <w:r w:rsidR="004A30BF" w:rsidRPr="00133E71">
        <w:rPr>
          <w:rFonts w:ascii="標楷體" w:eastAsia="標楷體" w:hAnsi="標楷體" w:hint="eastAsia"/>
          <w:szCs w:val="24"/>
        </w:rPr>
        <w:t>。</w:t>
      </w:r>
      <w:proofErr w:type="gramStart"/>
      <w:r w:rsidR="00CB57BB" w:rsidRPr="00133E71">
        <w:rPr>
          <w:rFonts w:ascii="標楷體" w:eastAsia="標楷體" w:hAnsi="標楷體" w:hint="eastAsia"/>
          <w:color w:val="4F81BD" w:themeColor="accent1"/>
          <w:szCs w:val="24"/>
        </w:rPr>
        <w:t>冠名期間</w:t>
      </w:r>
      <w:proofErr w:type="gramEnd"/>
      <w:r w:rsidR="00F155F7" w:rsidRPr="00133E71">
        <w:rPr>
          <w:rFonts w:ascii="標楷體" w:eastAsia="標楷體" w:hAnsi="標楷體" w:hint="eastAsia"/>
          <w:color w:val="548DD4" w:themeColor="text2" w:themeTint="99"/>
          <w:szCs w:val="24"/>
        </w:rPr>
        <w:t>ΟΟΟΟ</w:t>
      </w:r>
      <w:r w:rsidR="004A4A05" w:rsidRPr="00133E71">
        <w:rPr>
          <w:rFonts w:ascii="標楷體" w:eastAsia="標楷體" w:hAnsi="標楷體" w:hint="eastAsia"/>
          <w:szCs w:val="24"/>
        </w:rPr>
        <w:t>，</w:t>
      </w:r>
      <w:r w:rsidR="00EE5EE6" w:rsidRPr="00133E71">
        <w:rPr>
          <w:rFonts w:ascii="標楷體" w:eastAsia="標楷體" w:hAnsi="標楷體" w:hint="eastAsia"/>
          <w:szCs w:val="24"/>
        </w:rPr>
        <w:t>建物</w:t>
      </w:r>
      <w:r w:rsidR="002434CA" w:rsidRPr="00133E71">
        <w:rPr>
          <w:rFonts w:ascii="標楷體" w:eastAsia="標楷體" w:hAnsi="標楷體" w:hint="eastAsia"/>
          <w:szCs w:val="24"/>
        </w:rPr>
        <w:t>興建</w:t>
      </w:r>
      <w:r w:rsidR="00A10616" w:rsidRPr="00133E71">
        <w:rPr>
          <w:rFonts w:ascii="標楷體" w:eastAsia="標楷體" w:hAnsi="標楷體" w:hint="eastAsia"/>
          <w:szCs w:val="24"/>
        </w:rPr>
        <w:t>完成</w:t>
      </w:r>
      <w:r w:rsidR="002434CA" w:rsidRPr="00133E71">
        <w:rPr>
          <w:rFonts w:ascii="標楷體" w:eastAsia="標楷體" w:hAnsi="標楷體" w:hint="eastAsia"/>
          <w:szCs w:val="24"/>
        </w:rPr>
        <w:t>後</w:t>
      </w:r>
      <w:r w:rsidR="00601E40" w:rsidRPr="00133E71">
        <w:rPr>
          <w:rFonts w:ascii="標楷體" w:eastAsia="標楷體" w:hAnsi="標楷體" w:hint="eastAsia"/>
          <w:szCs w:val="24"/>
        </w:rPr>
        <w:t>由甲方</w:t>
      </w:r>
      <w:r w:rsidR="004A4A05" w:rsidRPr="00133E71">
        <w:rPr>
          <w:rFonts w:ascii="標楷體" w:eastAsia="標楷體" w:hAnsi="標楷體" w:hint="eastAsia"/>
          <w:szCs w:val="24"/>
        </w:rPr>
        <w:t>舉行揭幕儀式。</w:t>
      </w:r>
      <w:proofErr w:type="gramStart"/>
      <w:r w:rsidR="004F0014" w:rsidRPr="00133E71">
        <w:rPr>
          <w:rFonts w:ascii="標楷體" w:eastAsia="標楷體" w:hAnsi="標楷體" w:hint="eastAsia"/>
          <w:szCs w:val="24"/>
        </w:rPr>
        <w:t>若</w:t>
      </w:r>
      <w:r w:rsidR="004A4A05" w:rsidRPr="00133E71">
        <w:rPr>
          <w:rFonts w:ascii="標楷體" w:eastAsia="標楷體" w:hAnsi="標楷體" w:hint="eastAsia"/>
          <w:szCs w:val="24"/>
        </w:rPr>
        <w:t>冠名及勒石</w:t>
      </w:r>
      <w:proofErr w:type="gramEnd"/>
      <w:r w:rsidR="004A4A05" w:rsidRPr="00133E71">
        <w:rPr>
          <w:rFonts w:ascii="標楷體" w:eastAsia="標楷體" w:hAnsi="標楷體" w:hint="eastAsia"/>
          <w:szCs w:val="24"/>
        </w:rPr>
        <w:t>內容</w:t>
      </w:r>
      <w:r w:rsidR="003D51FD" w:rsidRPr="00133E71">
        <w:rPr>
          <w:rFonts w:ascii="標楷體" w:eastAsia="標楷體" w:hAnsi="標楷體" w:hint="eastAsia"/>
          <w:szCs w:val="24"/>
        </w:rPr>
        <w:t>有所變更，</w:t>
      </w:r>
      <w:r w:rsidR="004A4A05" w:rsidRPr="00133E71">
        <w:rPr>
          <w:rFonts w:ascii="標楷體" w:eastAsia="標楷體" w:hAnsi="標楷體" w:hint="eastAsia"/>
          <w:szCs w:val="24"/>
        </w:rPr>
        <w:t>由雙方以書面協議後行之。</w:t>
      </w:r>
    </w:p>
    <w:p w14:paraId="78A2B195" w14:textId="6469F07B" w:rsidR="000712BC" w:rsidRDefault="000712BC" w:rsidP="00B80760">
      <w:pPr>
        <w:pStyle w:val="ad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任一方違反本合約條款，致他方受有任何損害或第三人向一方主張任何權利時，違約一方應負責處理並負一切賠償責任。</w:t>
      </w:r>
    </w:p>
    <w:p w14:paraId="4F3B9897" w14:textId="50ECD9FA" w:rsidR="00B96FC3" w:rsidRPr="00B96FC3" w:rsidRDefault="00B96FC3" w:rsidP="00B96FC3">
      <w:pPr>
        <w:pStyle w:val="ad"/>
        <w:numPr>
          <w:ilvl w:val="0"/>
          <w:numId w:val="4"/>
        </w:numPr>
        <w:ind w:leftChars="0"/>
        <w:rPr>
          <w:rFonts w:ascii="標楷體" w:eastAsia="標楷體" w:hAnsi="標楷體" w:hint="eastAsia"/>
          <w:szCs w:val="24"/>
        </w:rPr>
      </w:pPr>
      <w:bookmarkStart w:id="0" w:name="_GoBack"/>
      <w:r w:rsidRPr="00B96FC3">
        <w:rPr>
          <w:rFonts w:ascii="標楷體" w:eastAsia="標楷體" w:hAnsi="標楷體" w:hint="eastAsia"/>
          <w:szCs w:val="24"/>
        </w:rPr>
        <w:t>乙方同意甲方得將本捐款及本捐款相關事宜(包含捐款金額、捐款用途、捐款期間等)列載於公開徵信芳名錄，並以捐款人</w:t>
      </w:r>
      <w:proofErr w:type="gramStart"/>
      <w:r w:rsidR="00334118" w:rsidRPr="00133E71">
        <w:rPr>
          <w:rFonts w:ascii="標楷體" w:eastAsia="標楷體" w:hAnsi="標楷體" w:hint="eastAsia"/>
          <w:color w:val="548DD4" w:themeColor="text2" w:themeTint="99"/>
          <w:szCs w:val="24"/>
        </w:rPr>
        <w:t>ＯＯＯ</w:t>
      </w:r>
      <w:proofErr w:type="gramEnd"/>
      <w:r w:rsidRPr="00B96FC3">
        <w:rPr>
          <w:rFonts w:ascii="標楷體" w:eastAsia="標楷體" w:hAnsi="標楷體" w:hint="eastAsia"/>
          <w:szCs w:val="24"/>
        </w:rPr>
        <w:t>，對外公告、刊載於甲方相關網站或刊物。</w:t>
      </w:r>
    </w:p>
    <w:bookmarkEnd w:id="0"/>
    <w:p w14:paraId="1483A2AF" w14:textId="77777777" w:rsidR="00C95BC4" w:rsidRPr="00133E71" w:rsidRDefault="00C95BC4" w:rsidP="00B80760">
      <w:pPr>
        <w:pStyle w:val="ad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雙方於本合約書之權利義務，非經他方事前書面同意，不得轉讓予任何第三人。</w:t>
      </w:r>
    </w:p>
    <w:p w14:paraId="1904C94D" w14:textId="77777777" w:rsidR="008A3340" w:rsidRPr="00133E71" w:rsidRDefault="00CE322A" w:rsidP="00B80760">
      <w:pPr>
        <w:pStyle w:val="ad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本合約書之修改或增訂，應經雙方同意並以書面為之。本合約書未盡事宜，應由雙方本誠信原則協商訂定之。</w:t>
      </w:r>
    </w:p>
    <w:p w14:paraId="67AB4B83" w14:textId="77777777" w:rsidR="00C95BC4" w:rsidRPr="00133E71" w:rsidRDefault="00C95BC4" w:rsidP="00B80760">
      <w:pPr>
        <w:pStyle w:val="1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本合約書以中華民國法律為</w:t>
      </w:r>
      <w:proofErr w:type="gramStart"/>
      <w:r w:rsidRPr="00133E71">
        <w:rPr>
          <w:rFonts w:ascii="標楷體" w:eastAsia="標楷體" w:hAnsi="標楷體" w:hint="eastAsia"/>
          <w:szCs w:val="24"/>
        </w:rPr>
        <w:t>準</w:t>
      </w:r>
      <w:proofErr w:type="gramEnd"/>
      <w:r w:rsidRPr="00133E71">
        <w:rPr>
          <w:rFonts w:ascii="標楷體" w:eastAsia="標楷體" w:hAnsi="標楷體" w:hint="eastAsia"/>
          <w:szCs w:val="24"/>
        </w:rPr>
        <w:t>據法。</w:t>
      </w:r>
    </w:p>
    <w:p w14:paraId="317CD7CD" w14:textId="77777777" w:rsidR="008A3340" w:rsidRPr="00133E71" w:rsidRDefault="00C95BC4" w:rsidP="00B80760">
      <w:pPr>
        <w:pStyle w:val="ad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雙方應依誠信原則，協力解決因本合約書所生之爭議；若雙方仍無法達成協蟻，雙方合意以</w:t>
      </w:r>
      <w:r w:rsidR="00DE1259" w:rsidRPr="00133E71">
        <w:rPr>
          <w:rFonts w:ascii="標楷體" w:eastAsia="標楷體" w:hAnsi="標楷體" w:hint="eastAsia"/>
          <w:szCs w:val="24"/>
        </w:rPr>
        <w:t>臺灣</w:t>
      </w:r>
      <w:r w:rsidRPr="00133E71">
        <w:rPr>
          <w:rFonts w:ascii="標楷體" w:eastAsia="標楷體" w:hAnsi="標楷體" w:hint="eastAsia"/>
          <w:szCs w:val="24"/>
        </w:rPr>
        <w:t>新竹地方法院為第一審管轄法院。</w:t>
      </w:r>
    </w:p>
    <w:p w14:paraId="604A4861" w14:textId="379496F1" w:rsidR="00B70CA9" w:rsidRPr="00133E71" w:rsidRDefault="00B70CA9" w:rsidP="00B80760">
      <w:pPr>
        <w:pStyle w:val="1"/>
        <w:numPr>
          <w:ilvl w:val="0"/>
          <w:numId w:val="4"/>
        </w:numPr>
        <w:spacing w:line="360" w:lineRule="exact"/>
        <w:ind w:leftChars="0" w:left="482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/>
          <w:szCs w:val="24"/>
        </w:rPr>
        <w:t>本</w:t>
      </w:r>
      <w:r w:rsidR="00277703" w:rsidRPr="00133E71">
        <w:rPr>
          <w:rFonts w:ascii="標楷體" w:eastAsia="標楷體" w:hAnsi="標楷體" w:hint="eastAsia"/>
          <w:szCs w:val="24"/>
        </w:rPr>
        <w:t>合約</w:t>
      </w:r>
      <w:r w:rsidRPr="00133E71">
        <w:rPr>
          <w:rFonts w:ascii="標楷體" w:eastAsia="標楷體" w:hAnsi="標楷體"/>
          <w:szCs w:val="24"/>
        </w:rPr>
        <w:t>書</w:t>
      </w:r>
      <w:proofErr w:type="gramStart"/>
      <w:r w:rsidRPr="00133E71">
        <w:rPr>
          <w:rFonts w:ascii="標楷體" w:eastAsia="標楷體" w:hAnsi="標楷體"/>
          <w:szCs w:val="24"/>
        </w:rPr>
        <w:t>壹式貳份</w:t>
      </w:r>
      <w:proofErr w:type="gramEnd"/>
      <w:r w:rsidRPr="00133E71">
        <w:rPr>
          <w:rFonts w:ascii="標楷體" w:eastAsia="標楷體" w:hAnsi="標楷體"/>
          <w:szCs w:val="24"/>
        </w:rPr>
        <w:t>，由雙方各</w:t>
      </w:r>
      <w:proofErr w:type="gramStart"/>
      <w:r w:rsidRPr="00133E71">
        <w:rPr>
          <w:rFonts w:ascii="標楷體" w:eastAsia="標楷體" w:hAnsi="標楷體"/>
          <w:szCs w:val="24"/>
        </w:rPr>
        <w:t>執壹份</w:t>
      </w:r>
      <w:proofErr w:type="gramEnd"/>
      <w:r w:rsidRPr="00133E71">
        <w:rPr>
          <w:rFonts w:ascii="標楷體" w:eastAsia="標楷體" w:hAnsi="標楷體"/>
          <w:szCs w:val="24"/>
        </w:rPr>
        <w:t>為</w:t>
      </w:r>
      <w:proofErr w:type="gramStart"/>
      <w:r w:rsidRPr="00133E71">
        <w:rPr>
          <w:rFonts w:ascii="標楷體" w:eastAsia="標楷體" w:hAnsi="標楷體"/>
          <w:szCs w:val="24"/>
        </w:rPr>
        <w:t>憑</w:t>
      </w:r>
      <w:proofErr w:type="gramEnd"/>
      <w:r w:rsidRPr="00133E71">
        <w:rPr>
          <w:rFonts w:ascii="標楷體" w:eastAsia="標楷體" w:hAnsi="標楷體"/>
          <w:szCs w:val="24"/>
        </w:rPr>
        <w:t>。</w:t>
      </w:r>
    </w:p>
    <w:p w14:paraId="1CC79F3C" w14:textId="77777777" w:rsidR="001269B7" w:rsidRPr="00133E71" w:rsidRDefault="001269B7" w:rsidP="00B80760">
      <w:pPr>
        <w:adjustRightInd w:val="0"/>
        <w:snapToGrid w:val="0"/>
        <w:rPr>
          <w:szCs w:val="24"/>
        </w:rPr>
      </w:pPr>
      <w:bookmarkStart w:id="1" w:name="_Hlk93660001"/>
    </w:p>
    <w:p w14:paraId="2281C6C0" w14:textId="578544C7" w:rsidR="001269B7" w:rsidRPr="00133E71" w:rsidRDefault="001269B7" w:rsidP="00B80760">
      <w:pPr>
        <w:adjustRightInd w:val="0"/>
        <w:snapToGrid w:val="0"/>
        <w:ind w:left="960" w:hangingChars="400" w:hanging="960"/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>立合約書人</w:t>
      </w:r>
    </w:p>
    <w:p w14:paraId="273B5B27" w14:textId="77777777" w:rsidR="00133E71" w:rsidRPr="00133E71" w:rsidRDefault="00133E71" w:rsidP="00B80760">
      <w:pPr>
        <w:adjustRightInd w:val="0"/>
        <w:snapToGrid w:val="0"/>
        <w:ind w:left="960" w:hangingChars="400" w:hanging="960"/>
        <w:rPr>
          <w:rFonts w:ascii="標楷體" w:eastAsia="標楷體" w:hAnsi="標楷體"/>
          <w:szCs w:val="24"/>
        </w:rPr>
      </w:pPr>
    </w:p>
    <w:p w14:paraId="67B2765C" w14:textId="3D5A6803" w:rsidR="001269B7" w:rsidRPr="00133E71" w:rsidRDefault="001269B7" w:rsidP="00B80760">
      <w:pPr>
        <w:rPr>
          <w:rFonts w:ascii="標楷體" w:eastAsia="標楷體" w:hAnsi="標楷體"/>
          <w:szCs w:val="24"/>
        </w:rPr>
      </w:pPr>
      <w:r w:rsidRPr="00133E71">
        <w:rPr>
          <w:rFonts w:ascii="標楷體" w:eastAsia="標楷體" w:hAnsi="標楷體" w:hint="eastAsia"/>
          <w:szCs w:val="24"/>
        </w:rPr>
        <w:t xml:space="preserve">        甲  方</w:t>
      </w:r>
      <w:r w:rsidRPr="00133E71">
        <w:rPr>
          <w:rFonts w:ascii="標楷體" w:eastAsia="標楷體" w:hAnsi="標楷體"/>
          <w:szCs w:val="24"/>
        </w:rPr>
        <w:t>：國立清華大學</w:t>
      </w:r>
      <w:r w:rsidRPr="00133E71">
        <w:rPr>
          <w:rFonts w:ascii="標楷體" w:eastAsia="標楷體" w:hAnsi="標楷體" w:hint="eastAsia"/>
          <w:szCs w:val="24"/>
        </w:rPr>
        <w:t xml:space="preserve">                 乙  方：</w:t>
      </w:r>
      <w:r w:rsidR="0034356A" w:rsidRPr="00133E71">
        <w:rPr>
          <w:rFonts w:ascii="標楷體" w:eastAsia="標楷體" w:hAnsi="標楷體" w:hint="eastAsia"/>
          <w:color w:val="4F81BD" w:themeColor="accent1"/>
          <w:szCs w:val="24"/>
        </w:rPr>
        <w:t>ΟΟΟΟ(填入捐款人、團體或企業名)</w:t>
      </w:r>
    </w:p>
    <w:p w14:paraId="4473939E" w14:textId="6B2C55D8" w:rsidR="0034356A" w:rsidRPr="00133E71" w:rsidRDefault="001269B7" w:rsidP="00B80760">
      <w:pPr>
        <w:rPr>
          <w:rFonts w:ascii="標楷體" w:eastAsia="標楷體" w:hAnsi="標楷體"/>
          <w:color w:val="4F81BD" w:themeColor="accent1"/>
          <w:szCs w:val="24"/>
        </w:rPr>
      </w:pPr>
      <w:r w:rsidRPr="00133E71">
        <w:rPr>
          <w:rFonts w:ascii="標楷體" w:eastAsia="標楷體" w:hAnsi="標楷體" w:hint="eastAsia"/>
          <w:szCs w:val="24"/>
        </w:rPr>
        <w:t xml:space="preserve">        </w:t>
      </w:r>
      <w:r w:rsidRPr="00133E71">
        <w:rPr>
          <w:rFonts w:ascii="標楷體" w:eastAsia="標楷體" w:hAnsi="標楷體"/>
          <w:szCs w:val="24"/>
        </w:rPr>
        <w:t>代表人：校長</w:t>
      </w:r>
      <w:r w:rsidRPr="00133E71">
        <w:rPr>
          <w:rFonts w:ascii="標楷體" w:eastAsia="標楷體" w:hAnsi="標楷體" w:hint="eastAsia"/>
          <w:szCs w:val="24"/>
        </w:rPr>
        <w:t xml:space="preserve">  </w:t>
      </w:r>
      <w:r w:rsidR="0034356A" w:rsidRPr="00133E71">
        <w:rPr>
          <w:rFonts w:ascii="標楷體" w:eastAsia="標楷體" w:hAnsi="標楷體" w:hint="eastAsia"/>
          <w:color w:val="4F81BD" w:themeColor="accent1"/>
          <w:szCs w:val="24"/>
        </w:rPr>
        <w:t>ΟΟΟ</w:t>
      </w:r>
      <w:r w:rsidRPr="00133E71">
        <w:rPr>
          <w:rFonts w:ascii="標楷體" w:eastAsia="標楷體" w:hAnsi="標楷體" w:hint="eastAsia"/>
          <w:color w:val="4F81BD" w:themeColor="accent1"/>
          <w:szCs w:val="24"/>
        </w:rPr>
        <w:t xml:space="preserve">                 </w:t>
      </w:r>
      <w:r w:rsidRPr="00133E71">
        <w:rPr>
          <w:rFonts w:ascii="標楷體" w:eastAsia="標楷體" w:hAnsi="標楷體"/>
          <w:szCs w:val="24"/>
        </w:rPr>
        <w:t>代表人：</w:t>
      </w:r>
      <w:r w:rsidR="0034356A" w:rsidRPr="00133E71">
        <w:rPr>
          <w:rFonts w:ascii="標楷體" w:eastAsia="標楷體" w:hAnsi="標楷體" w:hint="eastAsia"/>
          <w:color w:val="4F81BD" w:themeColor="accent1"/>
          <w:szCs w:val="24"/>
        </w:rPr>
        <w:t>ΟΟΟ</w:t>
      </w:r>
      <w:r w:rsidRPr="00133E71">
        <w:rPr>
          <w:rFonts w:ascii="標楷體" w:eastAsia="標楷體" w:hAnsi="標楷體" w:hint="eastAsia"/>
          <w:szCs w:val="24"/>
        </w:rPr>
        <w:t xml:space="preserve"> </w:t>
      </w:r>
      <w:r w:rsidR="0034356A" w:rsidRPr="00133E71">
        <w:rPr>
          <w:rFonts w:ascii="標楷體" w:eastAsia="標楷體" w:hAnsi="標楷體" w:hint="eastAsia"/>
          <w:color w:val="4F81BD" w:themeColor="accent1"/>
          <w:szCs w:val="24"/>
        </w:rPr>
        <w:t xml:space="preserve">(捐款人如為個人，則刪除代 </w:t>
      </w:r>
    </w:p>
    <w:p w14:paraId="7BAFC8F4" w14:textId="77777777" w:rsidR="00133E71" w:rsidRDefault="0034356A" w:rsidP="00B80760">
      <w:pPr>
        <w:rPr>
          <w:rFonts w:ascii="標楷體" w:eastAsia="標楷體" w:hAnsi="標楷體"/>
          <w:color w:val="4F81BD" w:themeColor="accent1"/>
          <w:szCs w:val="24"/>
        </w:rPr>
      </w:pPr>
      <w:r w:rsidRPr="00133E71">
        <w:rPr>
          <w:rFonts w:ascii="標楷體" w:eastAsia="標楷體" w:hAnsi="標楷體" w:hint="eastAsia"/>
          <w:color w:val="4F81BD" w:themeColor="accent1"/>
          <w:szCs w:val="24"/>
        </w:rPr>
        <w:t xml:space="preserve">                                                     表人欄位，並由捐款人於乙方欄位簽名</w:t>
      </w:r>
    </w:p>
    <w:p w14:paraId="20F2F954" w14:textId="7F615678" w:rsidR="001269B7" w:rsidRPr="00133E71" w:rsidRDefault="00133E71" w:rsidP="00B80760">
      <w:pPr>
        <w:rPr>
          <w:rFonts w:ascii="標楷體" w:eastAsia="標楷體" w:hAnsi="標楷體"/>
          <w:color w:val="4F81BD" w:themeColor="accent1"/>
          <w:szCs w:val="24"/>
        </w:rPr>
      </w:pPr>
      <w:r>
        <w:rPr>
          <w:rFonts w:ascii="標楷體" w:eastAsia="標楷體" w:hAnsi="標楷體" w:hint="eastAsia"/>
          <w:color w:val="4F81BD" w:themeColor="accent1"/>
          <w:szCs w:val="24"/>
        </w:rPr>
        <w:t xml:space="preserve">                                                     </w:t>
      </w:r>
      <w:r w:rsidR="0034356A" w:rsidRPr="00133E71">
        <w:rPr>
          <w:rFonts w:ascii="標楷體" w:eastAsia="標楷體" w:hAnsi="標楷體" w:hint="eastAsia"/>
          <w:color w:val="4F81BD" w:themeColor="accent1"/>
          <w:szCs w:val="24"/>
        </w:rPr>
        <w:t>或蓋章</w:t>
      </w:r>
    </w:p>
    <w:p w14:paraId="2453D8B2" w14:textId="77777777" w:rsidR="001269B7" w:rsidRPr="00133E71" w:rsidRDefault="001269B7" w:rsidP="00B80760">
      <w:pPr>
        <w:adjustRightInd w:val="0"/>
        <w:snapToGrid w:val="0"/>
        <w:ind w:left="960" w:hangingChars="400" w:hanging="960"/>
        <w:rPr>
          <w:szCs w:val="24"/>
        </w:rPr>
      </w:pPr>
    </w:p>
    <w:p w14:paraId="1ED7FA7E" w14:textId="77777777" w:rsidR="00133E71" w:rsidRDefault="00133E71" w:rsidP="00B80760">
      <w:pPr>
        <w:adjustRightInd w:val="0"/>
        <w:snapToGrid w:val="0"/>
        <w:rPr>
          <w:rFonts w:ascii="標楷體" w:eastAsia="標楷體" w:hAnsi="標楷體"/>
          <w:szCs w:val="24"/>
        </w:rPr>
      </w:pPr>
    </w:p>
    <w:p w14:paraId="647AA849" w14:textId="77777777" w:rsidR="00B80760" w:rsidRDefault="00B80760" w:rsidP="00B80760">
      <w:pPr>
        <w:adjustRightInd w:val="0"/>
        <w:snapToGrid w:val="0"/>
        <w:rPr>
          <w:rFonts w:ascii="標楷體" w:eastAsia="標楷體" w:hAnsi="標楷體"/>
          <w:szCs w:val="24"/>
        </w:rPr>
      </w:pPr>
    </w:p>
    <w:p w14:paraId="6C6F2FC2" w14:textId="77777777" w:rsidR="00B80760" w:rsidRDefault="00B80760" w:rsidP="00B80760">
      <w:pPr>
        <w:adjustRightInd w:val="0"/>
        <w:snapToGrid w:val="0"/>
        <w:rPr>
          <w:rFonts w:ascii="標楷體" w:eastAsia="標楷體" w:hAnsi="標楷體" w:hint="eastAsia"/>
          <w:szCs w:val="24"/>
        </w:rPr>
      </w:pPr>
    </w:p>
    <w:p w14:paraId="3BC5EBC1" w14:textId="77777777" w:rsidR="00B80760" w:rsidRPr="00133E71" w:rsidRDefault="00B80760" w:rsidP="00B80760">
      <w:pPr>
        <w:adjustRightInd w:val="0"/>
        <w:snapToGrid w:val="0"/>
        <w:rPr>
          <w:rFonts w:ascii="標楷體" w:eastAsia="標楷體" w:hAnsi="標楷體"/>
          <w:szCs w:val="24"/>
        </w:rPr>
      </w:pPr>
    </w:p>
    <w:p w14:paraId="379FDC1C" w14:textId="2B24B2FF" w:rsidR="0034356A" w:rsidRPr="00133E71" w:rsidRDefault="0034356A" w:rsidP="00B80760">
      <w:pPr>
        <w:jc w:val="distribute"/>
        <w:rPr>
          <w:rFonts w:ascii="標楷體" w:eastAsia="標楷體" w:hAnsi="標楷體" w:cs="新細明體"/>
          <w:b/>
          <w:bCs/>
          <w:szCs w:val="24"/>
        </w:rPr>
      </w:pPr>
      <w:bookmarkStart w:id="2" w:name="_Hlk93660117"/>
      <w:r w:rsidRPr="00133E71">
        <w:rPr>
          <w:rFonts w:ascii="標楷體" w:eastAsia="標楷體" w:hAnsi="標楷體" w:hint="eastAsia"/>
          <w:szCs w:val="24"/>
        </w:rPr>
        <w:t>中華民國</w:t>
      </w:r>
      <w:proofErr w:type="gramStart"/>
      <w:r w:rsidR="00D2707B" w:rsidRPr="00133E71">
        <w:rPr>
          <w:rFonts w:ascii="標楷體" w:eastAsia="標楷體" w:hAnsi="標楷體" w:hint="eastAsia"/>
          <w:color w:val="548DD4" w:themeColor="text2" w:themeTint="99"/>
          <w:szCs w:val="24"/>
        </w:rPr>
        <w:t>ＯＯＯ</w:t>
      </w:r>
      <w:proofErr w:type="gramEnd"/>
      <w:r w:rsidRPr="00133E71">
        <w:rPr>
          <w:rFonts w:ascii="標楷體" w:eastAsia="標楷體" w:hAnsi="標楷體"/>
          <w:szCs w:val="24"/>
        </w:rPr>
        <w:t>年</w:t>
      </w:r>
      <w:bookmarkStart w:id="3" w:name="_Hlk93668896"/>
      <w:r w:rsidRPr="00133E71">
        <w:rPr>
          <w:rFonts w:ascii="標楷體" w:eastAsia="標楷體" w:hAnsi="標楷體" w:hint="eastAsia"/>
          <w:color w:val="4F81BD" w:themeColor="accent1"/>
          <w:szCs w:val="24"/>
        </w:rPr>
        <w:t>ΟΟ</w:t>
      </w:r>
      <w:bookmarkEnd w:id="3"/>
      <w:r w:rsidRPr="00133E71">
        <w:rPr>
          <w:rFonts w:ascii="標楷體" w:eastAsia="標楷體" w:hAnsi="標楷體"/>
          <w:color w:val="000000" w:themeColor="text1"/>
          <w:szCs w:val="24"/>
        </w:rPr>
        <w:t>月</w:t>
      </w:r>
      <w:r w:rsidRPr="00133E71">
        <w:rPr>
          <w:rFonts w:ascii="標楷體" w:eastAsia="標楷體" w:hAnsi="標楷體" w:hint="eastAsia"/>
          <w:color w:val="4F81BD" w:themeColor="accent1"/>
          <w:szCs w:val="24"/>
        </w:rPr>
        <w:t>ΟΟ</w:t>
      </w:r>
      <w:r w:rsidRPr="00133E71">
        <w:rPr>
          <w:rFonts w:ascii="標楷體" w:eastAsia="標楷體" w:hAnsi="標楷體"/>
          <w:szCs w:val="24"/>
        </w:rPr>
        <w:t>日</w:t>
      </w:r>
      <w:bookmarkEnd w:id="1"/>
      <w:bookmarkEnd w:id="2"/>
    </w:p>
    <w:sectPr w:rsidR="0034356A" w:rsidRPr="00133E71" w:rsidSect="001269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F493D" w14:textId="77777777" w:rsidR="00D9457B" w:rsidRDefault="00D9457B" w:rsidP="00B01DC7">
      <w:r>
        <w:separator/>
      </w:r>
    </w:p>
  </w:endnote>
  <w:endnote w:type="continuationSeparator" w:id="0">
    <w:p w14:paraId="7885FBEC" w14:textId="77777777" w:rsidR="00D9457B" w:rsidRDefault="00D9457B" w:rsidP="00B0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37432" w14:textId="77777777" w:rsidR="00D9457B" w:rsidRDefault="00D9457B" w:rsidP="00B01DC7">
      <w:r>
        <w:separator/>
      </w:r>
    </w:p>
  </w:footnote>
  <w:footnote w:type="continuationSeparator" w:id="0">
    <w:p w14:paraId="45AE9C59" w14:textId="77777777" w:rsidR="00D9457B" w:rsidRDefault="00D9457B" w:rsidP="00B01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598CD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6757C"/>
    <w:multiLevelType w:val="hybridMultilevel"/>
    <w:tmpl w:val="2A660D24"/>
    <w:lvl w:ilvl="0" w:tplc="6E7C0D26">
      <w:start w:val="1"/>
      <w:numFmt w:val="taiwaneseCountingThousand"/>
      <w:lvlText w:val="(%1)"/>
      <w:lvlJc w:val="left"/>
      <w:pPr>
        <w:ind w:left="870" w:hanging="390"/>
      </w:pPr>
      <w:rPr>
        <w:rFonts w:ascii="標楷體" w:eastAsia="標楷體" w:hAnsi="標楷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3E56E2D"/>
    <w:multiLevelType w:val="hybridMultilevel"/>
    <w:tmpl w:val="2974C3E6"/>
    <w:lvl w:ilvl="0" w:tplc="D0329B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A145C0"/>
    <w:multiLevelType w:val="hybridMultilevel"/>
    <w:tmpl w:val="2326E7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CE3677F"/>
    <w:multiLevelType w:val="hybridMultilevel"/>
    <w:tmpl w:val="84EE3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2ABCDEB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BD"/>
    <w:rsid w:val="000015D4"/>
    <w:rsid w:val="00010315"/>
    <w:rsid w:val="00010531"/>
    <w:rsid w:val="00017078"/>
    <w:rsid w:val="000430F3"/>
    <w:rsid w:val="000432E0"/>
    <w:rsid w:val="000558ED"/>
    <w:rsid w:val="00055988"/>
    <w:rsid w:val="000640B5"/>
    <w:rsid w:val="00065C97"/>
    <w:rsid w:val="00070A3F"/>
    <w:rsid w:val="000712BC"/>
    <w:rsid w:val="000743E8"/>
    <w:rsid w:val="000756CD"/>
    <w:rsid w:val="00075858"/>
    <w:rsid w:val="00075B7F"/>
    <w:rsid w:val="000956A0"/>
    <w:rsid w:val="000A0C6E"/>
    <w:rsid w:val="000A62D3"/>
    <w:rsid w:val="000B0E92"/>
    <w:rsid w:val="000B2626"/>
    <w:rsid w:val="000C268D"/>
    <w:rsid w:val="000C6A17"/>
    <w:rsid w:val="000D2D1A"/>
    <w:rsid w:val="000D363D"/>
    <w:rsid w:val="000D571C"/>
    <w:rsid w:val="000D760E"/>
    <w:rsid w:val="000E4113"/>
    <w:rsid w:val="00107351"/>
    <w:rsid w:val="001100F2"/>
    <w:rsid w:val="00110EB1"/>
    <w:rsid w:val="001165F2"/>
    <w:rsid w:val="00116956"/>
    <w:rsid w:val="001212A9"/>
    <w:rsid w:val="001250C9"/>
    <w:rsid w:val="001269B7"/>
    <w:rsid w:val="00133E71"/>
    <w:rsid w:val="00151D1C"/>
    <w:rsid w:val="00152BD7"/>
    <w:rsid w:val="00155015"/>
    <w:rsid w:val="001645A3"/>
    <w:rsid w:val="00170D6E"/>
    <w:rsid w:val="00172D5E"/>
    <w:rsid w:val="00182152"/>
    <w:rsid w:val="0018302C"/>
    <w:rsid w:val="00183337"/>
    <w:rsid w:val="0018336A"/>
    <w:rsid w:val="00183CBD"/>
    <w:rsid w:val="001902B8"/>
    <w:rsid w:val="00190B9F"/>
    <w:rsid w:val="00195471"/>
    <w:rsid w:val="001954FE"/>
    <w:rsid w:val="00196919"/>
    <w:rsid w:val="00196F4A"/>
    <w:rsid w:val="0019749D"/>
    <w:rsid w:val="001A10D8"/>
    <w:rsid w:val="001A2562"/>
    <w:rsid w:val="001A44F2"/>
    <w:rsid w:val="001A7336"/>
    <w:rsid w:val="001B1876"/>
    <w:rsid w:val="001B1D01"/>
    <w:rsid w:val="001B5C78"/>
    <w:rsid w:val="001B73DB"/>
    <w:rsid w:val="001C14AB"/>
    <w:rsid w:val="001C2C41"/>
    <w:rsid w:val="001C31C7"/>
    <w:rsid w:val="001C4789"/>
    <w:rsid w:val="001D1404"/>
    <w:rsid w:val="001D3B5A"/>
    <w:rsid w:val="001E0D17"/>
    <w:rsid w:val="001E53E5"/>
    <w:rsid w:val="001F32D5"/>
    <w:rsid w:val="001F61D1"/>
    <w:rsid w:val="001F6B75"/>
    <w:rsid w:val="001F7816"/>
    <w:rsid w:val="0020180E"/>
    <w:rsid w:val="00202FDD"/>
    <w:rsid w:val="00204354"/>
    <w:rsid w:val="00211474"/>
    <w:rsid w:val="00213C91"/>
    <w:rsid w:val="00214B90"/>
    <w:rsid w:val="00220AF5"/>
    <w:rsid w:val="002228C6"/>
    <w:rsid w:val="002256B0"/>
    <w:rsid w:val="00226FDB"/>
    <w:rsid w:val="00235249"/>
    <w:rsid w:val="002434CA"/>
    <w:rsid w:val="0025086C"/>
    <w:rsid w:val="00261035"/>
    <w:rsid w:val="00262345"/>
    <w:rsid w:val="00263F5A"/>
    <w:rsid w:val="00277703"/>
    <w:rsid w:val="00277CF1"/>
    <w:rsid w:val="0028044C"/>
    <w:rsid w:val="002818BD"/>
    <w:rsid w:val="00282D1D"/>
    <w:rsid w:val="002831BF"/>
    <w:rsid w:val="00286C54"/>
    <w:rsid w:val="00290A20"/>
    <w:rsid w:val="002917A5"/>
    <w:rsid w:val="0029486D"/>
    <w:rsid w:val="002A0009"/>
    <w:rsid w:val="002A5D72"/>
    <w:rsid w:val="002A7F29"/>
    <w:rsid w:val="002B1273"/>
    <w:rsid w:val="002B2CFB"/>
    <w:rsid w:val="002B34F7"/>
    <w:rsid w:val="002B5379"/>
    <w:rsid w:val="002C7AA9"/>
    <w:rsid w:val="002D0579"/>
    <w:rsid w:val="002E06FC"/>
    <w:rsid w:val="002E510B"/>
    <w:rsid w:val="002E5A22"/>
    <w:rsid w:val="002F04F4"/>
    <w:rsid w:val="002F0606"/>
    <w:rsid w:val="002F175F"/>
    <w:rsid w:val="002F35BF"/>
    <w:rsid w:val="002F5C18"/>
    <w:rsid w:val="002F6718"/>
    <w:rsid w:val="003019C2"/>
    <w:rsid w:val="00302E23"/>
    <w:rsid w:val="0030535D"/>
    <w:rsid w:val="00307D28"/>
    <w:rsid w:val="00311C45"/>
    <w:rsid w:val="00313C78"/>
    <w:rsid w:val="0031473D"/>
    <w:rsid w:val="003240DA"/>
    <w:rsid w:val="00326CF6"/>
    <w:rsid w:val="00332323"/>
    <w:rsid w:val="00334118"/>
    <w:rsid w:val="003407F2"/>
    <w:rsid w:val="00341CB8"/>
    <w:rsid w:val="0034356A"/>
    <w:rsid w:val="003523F1"/>
    <w:rsid w:val="00361CB0"/>
    <w:rsid w:val="00367EAB"/>
    <w:rsid w:val="003700BA"/>
    <w:rsid w:val="00372A5D"/>
    <w:rsid w:val="00375BBC"/>
    <w:rsid w:val="0037659B"/>
    <w:rsid w:val="00380009"/>
    <w:rsid w:val="00380872"/>
    <w:rsid w:val="00380E15"/>
    <w:rsid w:val="00381693"/>
    <w:rsid w:val="00382DA0"/>
    <w:rsid w:val="003850F0"/>
    <w:rsid w:val="00392CA9"/>
    <w:rsid w:val="003933B3"/>
    <w:rsid w:val="003939EF"/>
    <w:rsid w:val="003A0AD6"/>
    <w:rsid w:val="003A16C8"/>
    <w:rsid w:val="003A184A"/>
    <w:rsid w:val="003A50C6"/>
    <w:rsid w:val="003C05A4"/>
    <w:rsid w:val="003C3646"/>
    <w:rsid w:val="003C677C"/>
    <w:rsid w:val="003D2041"/>
    <w:rsid w:val="003D51FD"/>
    <w:rsid w:val="003E390B"/>
    <w:rsid w:val="003E4A25"/>
    <w:rsid w:val="003E6069"/>
    <w:rsid w:val="003F1612"/>
    <w:rsid w:val="003F1697"/>
    <w:rsid w:val="003F3821"/>
    <w:rsid w:val="003F47DD"/>
    <w:rsid w:val="00405495"/>
    <w:rsid w:val="00413573"/>
    <w:rsid w:val="00415AC1"/>
    <w:rsid w:val="00416AB1"/>
    <w:rsid w:val="00416B93"/>
    <w:rsid w:val="0042250C"/>
    <w:rsid w:val="00425937"/>
    <w:rsid w:val="004278BE"/>
    <w:rsid w:val="00430244"/>
    <w:rsid w:val="00432A57"/>
    <w:rsid w:val="00435AFC"/>
    <w:rsid w:val="004428FB"/>
    <w:rsid w:val="0044384F"/>
    <w:rsid w:val="004445D8"/>
    <w:rsid w:val="00450778"/>
    <w:rsid w:val="00451CE7"/>
    <w:rsid w:val="004570D1"/>
    <w:rsid w:val="00457DB2"/>
    <w:rsid w:val="0046006C"/>
    <w:rsid w:val="0046013B"/>
    <w:rsid w:val="00463DFE"/>
    <w:rsid w:val="004707D9"/>
    <w:rsid w:val="00472D05"/>
    <w:rsid w:val="0047545F"/>
    <w:rsid w:val="004762FA"/>
    <w:rsid w:val="0047734D"/>
    <w:rsid w:val="00480F12"/>
    <w:rsid w:val="00490267"/>
    <w:rsid w:val="00493A01"/>
    <w:rsid w:val="004974E9"/>
    <w:rsid w:val="004A1D2F"/>
    <w:rsid w:val="004A23AD"/>
    <w:rsid w:val="004A2CA8"/>
    <w:rsid w:val="004A30BF"/>
    <w:rsid w:val="004A4A05"/>
    <w:rsid w:val="004A6B6C"/>
    <w:rsid w:val="004A6C4E"/>
    <w:rsid w:val="004B1656"/>
    <w:rsid w:val="004B2AE9"/>
    <w:rsid w:val="004B72BD"/>
    <w:rsid w:val="004C1E64"/>
    <w:rsid w:val="004C30FE"/>
    <w:rsid w:val="004C3EBE"/>
    <w:rsid w:val="004D05DB"/>
    <w:rsid w:val="004D0F40"/>
    <w:rsid w:val="004F0014"/>
    <w:rsid w:val="004F30B0"/>
    <w:rsid w:val="004F7EC7"/>
    <w:rsid w:val="00502C0D"/>
    <w:rsid w:val="00504A3C"/>
    <w:rsid w:val="00512512"/>
    <w:rsid w:val="005129F2"/>
    <w:rsid w:val="0052089F"/>
    <w:rsid w:val="00524E5C"/>
    <w:rsid w:val="00526B0C"/>
    <w:rsid w:val="00527B6D"/>
    <w:rsid w:val="00536097"/>
    <w:rsid w:val="0054036D"/>
    <w:rsid w:val="0054380E"/>
    <w:rsid w:val="00544B04"/>
    <w:rsid w:val="00552C78"/>
    <w:rsid w:val="00561CED"/>
    <w:rsid w:val="005715BD"/>
    <w:rsid w:val="0057363B"/>
    <w:rsid w:val="00577A66"/>
    <w:rsid w:val="005824CA"/>
    <w:rsid w:val="00584DBA"/>
    <w:rsid w:val="005A1A80"/>
    <w:rsid w:val="005A40E4"/>
    <w:rsid w:val="005A648A"/>
    <w:rsid w:val="005A7727"/>
    <w:rsid w:val="005B125F"/>
    <w:rsid w:val="005B462F"/>
    <w:rsid w:val="005B4631"/>
    <w:rsid w:val="005C0284"/>
    <w:rsid w:val="005C6E84"/>
    <w:rsid w:val="005D0164"/>
    <w:rsid w:val="005D6719"/>
    <w:rsid w:val="005E169C"/>
    <w:rsid w:val="005E6016"/>
    <w:rsid w:val="005E6137"/>
    <w:rsid w:val="005F3273"/>
    <w:rsid w:val="005F57B4"/>
    <w:rsid w:val="006000F1"/>
    <w:rsid w:val="00601E40"/>
    <w:rsid w:val="0061552F"/>
    <w:rsid w:val="006240CB"/>
    <w:rsid w:val="00625D3D"/>
    <w:rsid w:val="00632B3C"/>
    <w:rsid w:val="0063689F"/>
    <w:rsid w:val="0064418B"/>
    <w:rsid w:val="00646758"/>
    <w:rsid w:val="00650A79"/>
    <w:rsid w:val="00655433"/>
    <w:rsid w:val="0065558C"/>
    <w:rsid w:val="006605CE"/>
    <w:rsid w:val="006648D8"/>
    <w:rsid w:val="0066534F"/>
    <w:rsid w:val="00676691"/>
    <w:rsid w:val="006801D6"/>
    <w:rsid w:val="006858EE"/>
    <w:rsid w:val="00685A36"/>
    <w:rsid w:val="006940BC"/>
    <w:rsid w:val="006A1AFB"/>
    <w:rsid w:val="006A744E"/>
    <w:rsid w:val="006B4357"/>
    <w:rsid w:val="006B4773"/>
    <w:rsid w:val="006B71C0"/>
    <w:rsid w:val="006C7ED8"/>
    <w:rsid w:val="006D39B9"/>
    <w:rsid w:val="006D3A6B"/>
    <w:rsid w:val="006D6A27"/>
    <w:rsid w:val="006D711B"/>
    <w:rsid w:val="006E2EBF"/>
    <w:rsid w:val="006E3052"/>
    <w:rsid w:val="006E61BB"/>
    <w:rsid w:val="006E7AC3"/>
    <w:rsid w:val="00702A0F"/>
    <w:rsid w:val="00704E74"/>
    <w:rsid w:val="00706669"/>
    <w:rsid w:val="00707DD5"/>
    <w:rsid w:val="00713F3B"/>
    <w:rsid w:val="0071495D"/>
    <w:rsid w:val="00721A39"/>
    <w:rsid w:val="007233B2"/>
    <w:rsid w:val="00747496"/>
    <w:rsid w:val="007617FE"/>
    <w:rsid w:val="007731E7"/>
    <w:rsid w:val="0078275A"/>
    <w:rsid w:val="007833B0"/>
    <w:rsid w:val="007849D4"/>
    <w:rsid w:val="00790614"/>
    <w:rsid w:val="00791600"/>
    <w:rsid w:val="00792A81"/>
    <w:rsid w:val="00797D04"/>
    <w:rsid w:val="007A2D1A"/>
    <w:rsid w:val="007B06C9"/>
    <w:rsid w:val="007B07FF"/>
    <w:rsid w:val="007B3944"/>
    <w:rsid w:val="007B48FC"/>
    <w:rsid w:val="007C31CC"/>
    <w:rsid w:val="007C7EE2"/>
    <w:rsid w:val="007D25B2"/>
    <w:rsid w:val="007D507F"/>
    <w:rsid w:val="007D71B0"/>
    <w:rsid w:val="007D7240"/>
    <w:rsid w:val="007D7BFA"/>
    <w:rsid w:val="007E0C4E"/>
    <w:rsid w:val="007E1F85"/>
    <w:rsid w:val="007E25DA"/>
    <w:rsid w:val="007E266F"/>
    <w:rsid w:val="007E2DB8"/>
    <w:rsid w:val="007E2F05"/>
    <w:rsid w:val="007E2FE1"/>
    <w:rsid w:val="007E61ED"/>
    <w:rsid w:val="007E6681"/>
    <w:rsid w:val="007E6CDF"/>
    <w:rsid w:val="007F2BEF"/>
    <w:rsid w:val="007F3CB3"/>
    <w:rsid w:val="00804AAD"/>
    <w:rsid w:val="00805758"/>
    <w:rsid w:val="00813DC7"/>
    <w:rsid w:val="00817D49"/>
    <w:rsid w:val="008223DD"/>
    <w:rsid w:val="00823FB7"/>
    <w:rsid w:val="00827E60"/>
    <w:rsid w:val="0083467D"/>
    <w:rsid w:val="0083779E"/>
    <w:rsid w:val="008505BF"/>
    <w:rsid w:val="00851B74"/>
    <w:rsid w:val="00862CCE"/>
    <w:rsid w:val="00871166"/>
    <w:rsid w:val="0087187A"/>
    <w:rsid w:val="00880550"/>
    <w:rsid w:val="00884BFD"/>
    <w:rsid w:val="008904F8"/>
    <w:rsid w:val="008A3340"/>
    <w:rsid w:val="008A33A4"/>
    <w:rsid w:val="008A47BE"/>
    <w:rsid w:val="008B08EA"/>
    <w:rsid w:val="008D667E"/>
    <w:rsid w:val="008D7C31"/>
    <w:rsid w:val="008E061C"/>
    <w:rsid w:val="00902F97"/>
    <w:rsid w:val="0090312C"/>
    <w:rsid w:val="00915C3A"/>
    <w:rsid w:val="00924200"/>
    <w:rsid w:val="00935329"/>
    <w:rsid w:val="00935ABA"/>
    <w:rsid w:val="0093702E"/>
    <w:rsid w:val="009401FA"/>
    <w:rsid w:val="0094134F"/>
    <w:rsid w:val="00943438"/>
    <w:rsid w:val="00952319"/>
    <w:rsid w:val="00955CE4"/>
    <w:rsid w:val="009608B4"/>
    <w:rsid w:val="00962F90"/>
    <w:rsid w:val="009669D1"/>
    <w:rsid w:val="00967454"/>
    <w:rsid w:val="00970B92"/>
    <w:rsid w:val="00971B19"/>
    <w:rsid w:val="009722AC"/>
    <w:rsid w:val="0097433C"/>
    <w:rsid w:val="00987BC4"/>
    <w:rsid w:val="00993D60"/>
    <w:rsid w:val="0099492C"/>
    <w:rsid w:val="00995E14"/>
    <w:rsid w:val="009A0BBC"/>
    <w:rsid w:val="009A4836"/>
    <w:rsid w:val="009B1025"/>
    <w:rsid w:val="009C0049"/>
    <w:rsid w:val="009C7BD6"/>
    <w:rsid w:val="009D26D7"/>
    <w:rsid w:val="009E07BD"/>
    <w:rsid w:val="009E4EDF"/>
    <w:rsid w:val="00A00BE9"/>
    <w:rsid w:val="00A10616"/>
    <w:rsid w:val="00A17862"/>
    <w:rsid w:val="00A22A20"/>
    <w:rsid w:val="00A3165F"/>
    <w:rsid w:val="00A3272F"/>
    <w:rsid w:val="00A538A3"/>
    <w:rsid w:val="00A64909"/>
    <w:rsid w:val="00A81EDC"/>
    <w:rsid w:val="00A83C74"/>
    <w:rsid w:val="00AA0A9A"/>
    <w:rsid w:val="00AA18EF"/>
    <w:rsid w:val="00AA364A"/>
    <w:rsid w:val="00AA6B67"/>
    <w:rsid w:val="00AB0C90"/>
    <w:rsid w:val="00AB3CFC"/>
    <w:rsid w:val="00AB75DB"/>
    <w:rsid w:val="00AC26D6"/>
    <w:rsid w:val="00AC5EEE"/>
    <w:rsid w:val="00AC719A"/>
    <w:rsid w:val="00AC73BE"/>
    <w:rsid w:val="00AD7E9B"/>
    <w:rsid w:val="00AE229A"/>
    <w:rsid w:val="00AE4566"/>
    <w:rsid w:val="00AE620C"/>
    <w:rsid w:val="00AE6783"/>
    <w:rsid w:val="00AE7B89"/>
    <w:rsid w:val="00AF0C89"/>
    <w:rsid w:val="00AF177F"/>
    <w:rsid w:val="00B01DC7"/>
    <w:rsid w:val="00B07B82"/>
    <w:rsid w:val="00B14C69"/>
    <w:rsid w:val="00B15AC8"/>
    <w:rsid w:val="00B170C6"/>
    <w:rsid w:val="00B17414"/>
    <w:rsid w:val="00B25C9E"/>
    <w:rsid w:val="00B27304"/>
    <w:rsid w:val="00B2760A"/>
    <w:rsid w:val="00B27FBA"/>
    <w:rsid w:val="00B33422"/>
    <w:rsid w:val="00B35205"/>
    <w:rsid w:val="00B40126"/>
    <w:rsid w:val="00B42410"/>
    <w:rsid w:val="00B4613C"/>
    <w:rsid w:val="00B5072A"/>
    <w:rsid w:val="00B52260"/>
    <w:rsid w:val="00B52D47"/>
    <w:rsid w:val="00B5681B"/>
    <w:rsid w:val="00B6153B"/>
    <w:rsid w:val="00B70CA9"/>
    <w:rsid w:val="00B80760"/>
    <w:rsid w:val="00B80E93"/>
    <w:rsid w:val="00B82351"/>
    <w:rsid w:val="00B942F0"/>
    <w:rsid w:val="00B94E8A"/>
    <w:rsid w:val="00B95810"/>
    <w:rsid w:val="00B96B56"/>
    <w:rsid w:val="00B96FC3"/>
    <w:rsid w:val="00BB36DD"/>
    <w:rsid w:val="00BB43E9"/>
    <w:rsid w:val="00BB5CF8"/>
    <w:rsid w:val="00BB63DE"/>
    <w:rsid w:val="00BD3CB8"/>
    <w:rsid w:val="00BD54CD"/>
    <w:rsid w:val="00BE11FE"/>
    <w:rsid w:val="00BE20C3"/>
    <w:rsid w:val="00BE25DC"/>
    <w:rsid w:val="00C03A29"/>
    <w:rsid w:val="00C072A8"/>
    <w:rsid w:val="00C10EBE"/>
    <w:rsid w:val="00C14D59"/>
    <w:rsid w:val="00C17AD0"/>
    <w:rsid w:val="00C21D44"/>
    <w:rsid w:val="00C21E9E"/>
    <w:rsid w:val="00C236E7"/>
    <w:rsid w:val="00C3182F"/>
    <w:rsid w:val="00C35666"/>
    <w:rsid w:val="00C43D0B"/>
    <w:rsid w:val="00C477F9"/>
    <w:rsid w:val="00C52058"/>
    <w:rsid w:val="00C52E23"/>
    <w:rsid w:val="00C5372E"/>
    <w:rsid w:val="00C6646E"/>
    <w:rsid w:val="00C72235"/>
    <w:rsid w:val="00C8570D"/>
    <w:rsid w:val="00C87CAF"/>
    <w:rsid w:val="00C921A5"/>
    <w:rsid w:val="00C93797"/>
    <w:rsid w:val="00C95BC4"/>
    <w:rsid w:val="00C964F9"/>
    <w:rsid w:val="00CA54EF"/>
    <w:rsid w:val="00CA5F5C"/>
    <w:rsid w:val="00CB11C7"/>
    <w:rsid w:val="00CB1865"/>
    <w:rsid w:val="00CB2389"/>
    <w:rsid w:val="00CB57BB"/>
    <w:rsid w:val="00CB7B69"/>
    <w:rsid w:val="00CC19A0"/>
    <w:rsid w:val="00CC217D"/>
    <w:rsid w:val="00CC39F4"/>
    <w:rsid w:val="00CC57FB"/>
    <w:rsid w:val="00CC5C6B"/>
    <w:rsid w:val="00CD0CDE"/>
    <w:rsid w:val="00CD203F"/>
    <w:rsid w:val="00CD3B6C"/>
    <w:rsid w:val="00CE322A"/>
    <w:rsid w:val="00CE38D5"/>
    <w:rsid w:val="00CE3FB7"/>
    <w:rsid w:val="00CE6337"/>
    <w:rsid w:val="00CE68F8"/>
    <w:rsid w:val="00CF6E6F"/>
    <w:rsid w:val="00D04420"/>
    <w:rsid w:val="00D04508"/>
    <w:rsid w:val="00D2707B"/>
    <w:rsid w:val="00D32A2B"/>
    <w:rsid w:val="00D41D8B"/>
    <w:rsid w:val="00D43CDC"/>
    <w:rsid w:val="00D4481A"/>
    <w:rsid w:val="00D44894"/>
    <w:rsid w:val="00D478A0"/>
    <w:rsid w:val="00D54533"/>
    <w:rsid w:val="00D57E23"/>
    <w:rsid w:val="00D64C4F"/>
    <w:rsid w:val="00D66ED2"/>
    <w:rsid w:val="00D71EA2"/>
    <w:rsid w:val="00D75825"/>
    <w:rsid w:val="00D77E59"/>
    <w:rsid w:val="00D8208E"/>
    <w:rsid w:val="00D83A1E"/>
    <w:rsid w:val="00D92111"/>
    <w:rsid w:val="00D92B74"/>
    <w:rsid w:val="00D9457B"/>
    <w:rsid w:val="00D97EA8"/>
    <w:rsid w:val="00DA0A8D"/>
    <w:rsid w:val="00DA1D4B"/>
    <w:rsid w:val="00DA6B90"/>
    <w:rsid w:val="00DB0418"/>
    <w:rsid w:val="00DB08D0"/>
    <w:rsid w:val="00DB1461"/>
    <w:rsid w:val="00DB5EA4"/>
    <w:rsid w:val="00DB7F91"/>
    <w:rsid w:val="00DC1655"/>
    <w:rsid w:val="00DC4A9E"/>
    <w:rsid w:val="00DC5A7D"/>
    <w:rsid w:val="00DC7229"/>
    <w:rsid w:val="00DC7D6B"/>
    <w:rsid w:val="00DD27B0"/>
    <w:rsid w:val="00DD3ED0"/>
    <w:rsid w:val="00DE1259"/>
    <w:rsid w:val="00DE1D49"/>
    <w:rsid w:val="00DF0CFF"/>
    <w:rsid w:val="00DF267D"/>
    <w:rsid w:val="00DF37E6"/>
    <w:rsid w:val="00E00309"/>
    <w:rsid w:val="00E044F1"/>
    <w:rsid w:val="00E13300"/>
    <w:rsid w:val="00E149AD"/>
    <w:rsid w:val="00E25373"/>
    <w:rsid w:val="00E254CC"/>
    <w:rsid w:val="00E361CD"/>
    <w:rsid w:val="00E4531B"/>
    <w:rsid w:val="00E45E0D"/>
    <w:rsid w:val="00E51C64"/>
    <w:rsid w:val="00E54639"/>
    <w:rsid w:val="00E56924"/>
    <w:rsid w:val="00E60AE0"/>
    <w:rsid w:val="00E65E54"/>
    <w:rsid w:val="00E72989"/>
    <w:rsid w:val="00E74233"/>
    <w:rsid w:val="00E74B67"/>
    <w:rsid w:val="00E845C3"/>
    <w:rsid w:val="00E852D8"/>
    <w:rsid w:val="00E86A33"/>
    <w:rsid w:val="00E8706A"/>
    <w:rsid w:val="00E96F08"/>
    <w:rsid w:val="00E978D4"/>
    <w:rsid w:val="00EA66D9"/>
    <w:rsid w:val="00EA7078"/>
    <w:rsid w:val="00EA7FE9"/>
    <w:rsid w:val="00EB01FF"/>
    <w:rsid w:val="00EC1995"/>
    <w:rsid w:val="00EC3E31"/>
    <w:rsid w:val="00ED0160"/>
    <w:rsid w:val="00ED3343"/>
    <w:rsid w:val="00ED6342"/>
    <w:rsid w:val="00EE4DC4"/>
    <w:rsid w:val="00EE5EE6"/>
    <w:rsid w:val="00F043B8"/>
    <w:rsid w:val="00F0489E"/>
    <w:rsid w:val="00F06257"/>
    <w:rsid w:val="00F108AF"/>
    <w:rsid w:val="00F12441"/>
    <w:rsid w:val="00F12FAB"/>
    <w:rsid w:val="00F155F7"/>
    <w:rsid w:val="00F21DC4"/>
    <w:rsid w:val="00F2312E"/>
    <w:rsid w:val="00F255E3"/>
    <w:rsid w:val="00F26237"/>
    <w:rsid w:val="00F330B2"/>
    <w:rsid w:val="00F36A11"/>
    <w:rsid w:val="00F44A01"/>
    <w:rsid w:val="00F5074D"/>
    <w:rsid w:val="00F52638"/>
    <w:rsid w:val="00F5430A"/>
    <w:rsid w:val="00F54A8A"/>
    <w:rsid w:val="00F55FB9"/>
    <w:rsid w:val="00F60F4E"/>
    <w:rsid w:val="00F61F78"/>
    <w:rsid w:val="00F656D9"/>
    <w:rsid w:val="00F70FA0"/>
    <w:rsid w:val="00F81ECD"/>
    <w:rsid w:val="00F8535C"/>
    <w:rsid w:val="00F8554E"/>
    <w:rsid w:val="00F950E8"/>
    <w:rsid w:val="00F95E63"/>
    <w:rsid w:val="00FA04CC"/>
    <w:rsid w:val="00FA4EC2"/>
    <w:rsid w:val="00FA6C71"/>
    <w:rsid w:val="00FB3AA9"/>
    <w:rsid w:val="00FB3DF8"/>
    <w:rsid w:val="00FC28C9"/>
    <w:rsid w:val="00FC6DD0"/>
    <w:rsid w:val="00FD1CEE"/>
    <w:rsid w:val="00FD626A"/>
    <w:rsid w:val="00FE1DDB"/>
    <w:rsid w:val="00FE59CC"/>
    <w:rsid w:val="00FE7311"/>
    <w:rsid w:val="00FF19D9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8C34F3"/>
  <w15:docId w15:val="{3D61948A-EE93-4660-80BB-EBD1484F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C478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183CBD"/>
    <w:pPr>
      <w:ind w:leftChars="200" w:left="480"/>
    </w:pPr>
  </w:style>
  <w:style w:type="paragraph" w:customStyle="1" w:styleId="10">
    <w:name w:val="無間距1"/>
    <w:rsid w:val="000D2D1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3">
    <w:name w:val="header"/>
    <w:basedOn w:val="a"/>
    <w:link w:val="a4"/>
    <w:semiHidden/>
    <w:rsid w:val="00B01DC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semiHidden/>
    <w:locked/>
    <w:rsid w:val="00B01DC7"/>
    <w:rPr>
      <w:rFonts w:cs="Times New Roman"/>
      <w:sz w:val="20"/>
      <w:szCs w:val="20"/>
    </w:rPr>
  </w:style>
  <w:style w:type="paragraph" w:styleId="a5">
    <w:name w:val="footer"/>
    <w:basedOn w:val="a"/>
    <w:link w:val="a6"/>
    <w:semiHidden/>
    <w:rsid w:val="00B01DC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semiHidden/>
    <w:locked/>
    <w:rsid w:val="00B01DC7"/>
    <w:rPr>
      <w:rFonts w:cs="Times New Roman"/>
      <w:sz w:val="20"/>
      <w:szCs w:val="20"/>
    </w:rPr>
  </w:style>
  <w:style w:type="paragraph" w:styleId="a7">
    <w:name w:val="Balloon Text"/>
    <w:basedOn w:val="a"/>
    <w:link w:val="a8"/>
    <w:semiHidden/>
    <w:rsid w:val="006A744E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semiHidden/>
    <w:locked/>
    <w:rsid w:val="006A744E"/>
    <w:rPr>
      <w:rFonts w:ascii="Cambria" w:eastAsia="新細明體" w:hAnsi="Cambria" w:cs="Times New Roman"/>
      <w:sz w:val="18"/>
      <w:szCs w:val="18"/>
    </w:rPr>
  </w:style>
  <w:style w:type="paragraph" w:styleId="a9">
    <w:name w:val="Date"/>
    <w:basedOn w:val="a"/>
    <w:next w:val="a"/>
    <w:link w:val="aa"/>
    <w:semiHidden/>
    <w:rsid w:val="00E4531B"/>
    <w:pPr>
      <w:jc w:val="right"/>
    </w:pPr>
    <w:rPr>
      <w:kern w:val="0"/>
      <w:sz w:val="20"/>
      <w:szCs w:val="20"/>
      <w:lang w:val="x-none" w:eastAsia="x-none"/>
    </w:rPr>
  </w:style>
  <w:style w:type="character" w:customStyle="1" w:styleId="aa">
    <w:name w:val="日期 字元"/>
    <w:link w:val="a9"/>
    <w:semiHidden/>
    <w:locked/>
    <w:rsid w:val="00E4531B"/>
    <w:rPr>
      <w:rFonts w:cs="Times New Roman"/>
    </w:rPr>
  </w:style>
  <w:style w:type="table" w:styleId="ab">
    <w:name w:val="Table Grid"/>
    <w:basedOn w:val="a1"/>
    <w:uiPriority w:val="59"/>
    <w:locked/>
    <w:rsid w:val="007F3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8A47BE"/>
    <w:rPr>
      <w:color w:val="0000FF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8A47BE"/>
    <w:rPr>
      <w:color w:val="605E5C"/>
      <w:shd w:val="clear" w:color="auto" w:fill="E1DFDD"/>
    </w:rPr>
  </w:style>
  <w:style w:type="paragraph" w:styleId="ad">
    <w:name w:val="List Paragraph"/>
    <w:basedOn w:val="a"/>
    <w:uiPriority w:val="72"/>
    <w:rsid w:val="00702A0F"/>
    <w:pPr>
      <w:ind w:leftChars="200" w:left="480"/>
    </w:pPr>
  </w:style>
  <w:style w:type="character" w:styleId="ae">
    <w:name w:val="annotation reference"/>
    <w:basedOn w:val="a0"/>
    <w:semiHidden/>
    <w:unhideWhenUsed/>
    <w:rsid w:val="00C52E23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52E23"/>
  </w:style>
  <w:style w:type="character" w:customStyle="1" w:styleId="af0">
    <w:name w:val="註解文字 字元"/>
    <w:basedOn w:val="a0"/>
    <w:link w:val="af"/>
    <w:semiHidden/>
    <w:rsid w:val="00C52E23"/>
    <w:rPr>
      <w:kern w:val="2"/>
      <w:sz w:val="24"/>
      <w:szCs w:val="22"/>
    </w:rPr>
  </w:style>
  <w:style w:type="paragraph" w:styleId="af1">
    <w:name w:val="annotation subject"/>
    <w:basedOn w:val="af"/>
    <w:next w:val="af"/>
    <w:link w:val="af2"/>
    <w:semiHidden/>
    <w:unhideWhenUsed/>
    <w:rsid w:val="00C52E23"/>
    <w:rPr>
      <w:b/>
      <w:bCs/>
    </w:rPr>
  </w:style>
  <w:style w:type="character" w:customStyle="1" w:styleId="af2">
    <w:name w:val="註解主旨 字元"/>
    <w:basedOn w:val="af0"/>
    <w:link w:val="af1"/>
    <w:semiHidden/>
    <w:rsid w:val="00C52E23"/>
    <w:rPr>
      <w:b/>
      <w:bCs/>
      <w:kern w:val="2"/>
      <w:sz w:val="24"/>
      <w:szCs w:val="22"/>
    </w:rPr>
  </w:style>
  <w:style w:type="paragraph" w:styleId="af3">
    <w:name w:val="Revision"/>
    <w:hidden/>
    <w:uiPriority w:val="71"/>
    <w:semiHidden/>
    <w:rsid w:val="00C921A5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9F9371-EE4B-4994-810C-08F11FDA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892</Characters>
  <Application>Microsoft Office Word</Application>
  <DocSecurity>0</DocSecurity>
  <Lines>7</Lines>
  <Paragraphs>2</Paragraphs>
  <ScaleCrop>false</ScaleCrop>
  <Company>nthu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財團法人立青文教基金會&amp;國立清華大學</dc:title>
  <dc:creator>Liddy Tu</dc:creator>
  <cp:lastModifiedBy>陳美娟</cp:lastModifiedBy>
  <cp:revision>3</cp:revision>
  <cp:lastPrinted>2022-01-20T05:36:00Z</cp:lastPrinted>
  <dcterms:created xsi:type="dcterms:W3CDTF">2025-09-18T05:50:00Z</dcterms:created>
  <dcterms:modified xsi:type="dcterms:W3CDTF">2025-09-18T07:13:00Z</dcterms:modified>
</cp:coreProperties>
</file>